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82" w:rsidRPr="00A34E82" w:rsidRDefault="009B3281" w:rsidP="009B3281">
      <w:pPr>
        <w:shd w:val="clear" w:color="auto" w:fill="C00000"/>
        <w:spacing w:after="0" w:line="240" w:lineRule="auto"/>
        <w:jc w:val="center"/>
        <w:rPr>
          <w:rFonts w:ascii="SutonnyMJ" w:eastAsia="Times New Roman" w:hAnsi="SutonnyMJ" w:cs="SutonnyMJ"/>
          <w:b/>
          <w:bCs/>
          <w:sz w:val="27"/>
          <w:szCs w:val="27"/>
        </w:rPr>
      </w:pPr>
      <w:bookmarkStart w:id="0" w:name="_GoBack"/>
      <w:bookmarkEnd w:id="0"/>
      <w:proofErr w:type="gramStart"/>
      <w:r w:rsidRPr="009B3281">
        <w:rPr>
          <w:rFonts w:ascii="SutonnyMJ" w:eastAsia="Times New Roman" w:hAnsi="SutonnyMJ" w:cs="SutonnyMJ"/>
          <w:b/>
          <w:bCs/>
          <w:sz w:val="37"/>
          <w:szCs w:val="27"/>
        </w:rPr>
        <w:t>gwiP</w:t>
      </w:r>
      <w:proofErr w:type="gramEnd"/>
      <w:r w:rsidR="008524C1">
        <w:rPr>
          <w:rFonts w:ascii="SutonnyMJ" w:eastAsia="Times New Roman" w:hAnsi="SutonnyMJ" w:cs="SutonnyMJ"/>
          <w:b/>
          <w:bCs/>
          <w:sz w:val="37"/>
          <w:szCs w:val="27"/>
        </w:rPr>
        <w:t xml:space="preserve"> Pvl c×wZ</w:t>
      </w:r>
    </w:p>
    <w:p w:rsidR="00A34E82" w:rsidRDefault="00A34E82" w:rsidP="00DB345A">
      <w:pPr>
        <w:spacing w:after="0" w:line="240" w:lineRule="auto"/>
        <w:jc w:val="center"/>
        <w:rPr>
          <w:rFonts w:ascii="Vrinda" w:eastAsia="Times New Roman" w:hAnsi="Vrinda" w:cs="Vrinda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2352675" cy="2002277"/>
            <wp:effectExtent l="0" t="0" r="0" b="0"/>
            <wp:docPr id="1" name="Picture 1" descr="mar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81" w:rsidRPr="003B027A" w:rsidRDefault="00A34E82" w:rsidP="003B027A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A34E8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="009B3281" w:rsidRPr="003B027A">
        <w:rPr>
          <w:rFonts w:ascii="SutonnyMJ" w:eastAsia="Times New Roman" w:hAnsi="SutonnyMJ" w:cs="SutonnyMJ"/>
          <w:b/>
          <w:bCs/>
          <w:sz w:val="28"/>
          <w:szCs w:val="28"/>
        </w:rPr>
        <w:t>cywó</w:t>
      </w:r>
      <w:proofErr w:type="gramEnd"/>
      <w:r w:rsidR="009B3281"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g~j¨ </w:t>
      </w:r>
      <w:r w:rsidR="009B3281" w:rsidRPr="003B027A">
        <w:rPr>
          <w:rFonts w:ascii="SutonnyMJ" w:eastAsia="Times New Roman" w:hAnsi="SutonnyMJ" w:cs="SutonnyMJ"/>
          <w:bCs/>
          <w:sz w:val="28"/>
          <w:szCs w:val="28"/>
        </w:rPr>
        <w:t>ïK‡bv gwi‡P Avwgl, cÖPzi cwigv‡Y K¨vjwmqvg I wfUvwgb ÔwmÕ _v‡K|</w:t>
      </w:r>
    </w:p>
    <w:p w:rsidR="003B2B88" w:rsidRPr="003B027A" w:rsidRDefault="003B2B88" w:rsidP="003B027A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9B3281" w:rsidRPr="003B027A" w:rsidRDefault="009B3281" w:rsidP="003B027A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‡flR¸Y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wbqwgZ fv‡e KvuPv gwiP †L‡j gy‡L ÔNvÕ nq bv|</w:t>
      </w:r>
    </w:p>
    <w:p w:rsidR="009B3281" w:rsidRPr="003B027A" w:rsidRDefault="009B3281" w:rsidP="003B027A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9B3281" w:rsidRPr="003B027A" w:rsidRDefault="009B3281" w:rsidP="003B027A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e¨envi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ivbœvevbœv I gyL‡ivPK Lvevi ˆZwi Qvov I gwiP wewfbœ ai‡bi AvPvi ˆZwii Dcv`vb wn‡m‡e e¨envi nq| A‡b‡K gwi‡Pi AvPviI K‡i _v‡Kb|</w:t>
      </w:r>
    </w:p>
    <w:p w:rsidR="00EA20B2" w:rsidRPr="003B027A" w:rsidRDefault="00EA20B2" w:rsidP="003B027A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EA20B2" w:rsidRPr="003B027A" w:rsidRDefault="00EA20B2" w:rsidP="003B027A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Dchy³ Rwg I gvwU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cÖPzi Av‡jv-evZvm Ges cvwb, †mP I wbKv‡ki e¨e¯’v Av‡Q Ggb †`v-Avuk gvwU gwiP </w:t>
      </w: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Pv‡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>li Rb¨ Dc‡hvMx|</w:t>
      </w:r>
    </w:p>
    <w:p w:rsidR="00EA20B2" w:rsidRPr="003B027A" w:rsidRDefault="00EA20B2" w:rsidP="003B027A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EA20B2" w:rsidRPr="003B027A" w:rsidRDefault="00EA20B2" w:rsidP="003B027A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RvZ cwiwPwZ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Svj I wgwó G ai‡bi gwiP †`Lv hvq| Svj gwiwPi g‡a¨ e¸ov, Pvu`cyix, dwi`cyix D‡jøL‡hvM¨| GQvov KvgivsMv, AvKvjx I Kv‡</w:t>
      </w: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jv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gwiP Lye Svj|</w:t>
      </w:r>
    </w:p>
    <w:p w:rsidR="00DB345A" w:rsidRPr="003B027A" w:rsidRDefault="00DB345A" w:rsidP="003B027A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490541" w:rsidRPr="003B027A" w:rsidRDefault="00DB345A" w:rsidP="003B027A">
      <w:pPr>
        <w:spacing w:after="0" w:line="240" w:lineRule="auto"/>
        <w:jc w:val="center"/>
        <w:rPr>
          <w:rFonts w:ascii="SutonnyMJ" w:eastAsia="Times New Roman" w:hAnsi="SutonnyMJ" w:cs="SutonnyMJ"/>
          <w:bCs/>
          <w:sz w:val="32"/>
          <w:szCs w:val="32"/>
        </w:rPr>
      </w:pPr>
      <w:r>
        <w:rPr>
          <w:rFonts w:ascii="SutonnyMJ" w:eastAsia="Times New Roman" w:hAnsi="SutonnyMJ" w:cs="SutonnyMJ"/>
          <w:bCs/>
          <w:sz w:val="32"/>
          <w:szCs w:val="32"/>
        </w:rPr>
        <w:t>km¨ K¨v‡jÛvi</w:t>
      </w:r>
    </w:p>
    <w:tbl>
      <w:tblPr>
        <w:tblStyle w:val="TableGrid"/>
        <w:tblW w:w="981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720"/>
        <w:gridCol w:w="810"/>
        <w:gridCol w:w="8"/>
        <w:gridCol w:w="712"/>
        <w:gridCol w:w="720"/>
        <w:gridCol w:w="720"/>
        <w:gridCol w:w="810"/>
        <w:gridCol w:w="720"/>
        <w:gridCol w:w="810"/>
        <w:gridCol w:w="720"/>
        <w:gridCol w:w="720"/>
        <w:gridCol w:w="720"/>
      </w:tblGrid>
      <w:tr w:rsidR="00490541" w:rsidRPr="00F27132" w:rsidTr="00DE5D75">
        <w:trPr>
          <w:trHeight w:val="1727"/>
        </w:trPr>
        <w:tc>
          <w:tcPr>
            <w:tcW w:w="900" w:type="dxa"/>
          </w:tcPr>
          <w:p w:rsidR="00490541" w:rsidRPr="00F27132" w:rsidRDefault="00490541" w:rsidP="009B3281">
            <w:pPr>
              <w:rPr>
                <w:rFonts w:ascii="SutonnyMJ" w:hAnsi="SutonnyMJ" w:cs="SutonnyMJ"/>
                <w:sz w:val="32"/>
                <w:szCs w:val="32"/>
              </w:rPr>
            </w:pPr>
          </w:p>
        </w:tc>
        <w:tc>
          <w:tcPr>
            <w:tcW w:w="1440" w:type="dxa"/>
            <w:gridSpan w:val="2"/>
          </w:tcPr>
          <w:p w:rsidR="00490541" w:rsidRPr="00F27132" w:rsidRDefault="00490541" w:rsidP="009B3281">
            <w:pPr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45720</wp:posOffset>
                  </wp:positionV>
                  <wp:extent cx="790575" cy="904875"/>
                  <wp:effectExtent l="19050" t="0" r="9525" b="0"/>
                  <wp:wrapSquare wrapText="bothSides"/>
                  <wp:docPr id="9" name="Picture 1" descr="E:\Action Learning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ction Learning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3"/>
          </w:tcPr>
          <w:p w:rsidR="00490541" w:rsidRPr="00F27132" w:rsidRDefault="00490541" w:rsidP="009B3281">
            <w:pPr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64770</wp:posOffset>
                  </wp:positionV>
                  <wp:extent cx="800100" cy="857250"/>
                  <wp:effectExtent l="19050" t="0" r="0" b="0"/>
                  <wp:wrapSquare wrapText="bothSides"/>
                  <wp:docPr id="1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gridSpan w:val="2"/>
          </w:tcPr>
          <w:p w:rsidR="00490541" w:rsidRPr="00F27132" w:rsidRDefault="00490541" w:rsidP="009B3281">
            <w:pPr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74295</wp:posOffset>
                  </wp:positionV>
                  <wp:extent cx="819150" cy="790575"/>
                  <wp:effectExtent l="19050" t="0" r="0" b="0"/>
                  <wp:wrapSquare wrapText="bothSides"/>
                  <wp:docPr id="1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490541" w:rsidRPr="00F27132" w:rsidRDefault="00490541" w:rsidP="009B3281">
            <w:pPr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83820</wp:posOffset>
                  </wp:positionV>
                  <wp:extent cx="1057275" cy="857250"/>
                  <wp:effectExtent l="19050" t="0" r="9525" b="0"/>
                  <wp:wrapSquare wrapText="bothSides"/>
                  <wp:docPr id="12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30" w:type="dxa"/>
            <w:gridSpan w:val="2"/>
          </w:tcPr>
          <w:p w:rsidR="00490541" w:rsidRPr="00F27132" w:rsidRDefault="00490541" w:rsidP="009B3281">
            <w:pPr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noProof/>
                <w:sz w:val="32"/>
                <w:szCs w:val="32"/>
              </w:rPr>
              <w:drawing>
                <wp:inline distT="0" distB="0" distL="0" distR="0">
                  <wp:extent cx="1064584" cy="952500"/>
                  <wp:effectExtent l="19050" t="0" r="2216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4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  <w:gridSpan w:val="2"/>
          </w:tcPr>
          <w:p w:rsidR="00490541" w:rsidRPr="00F27132" w:rsidRDefault="00490541" w:rsidP="009B3281">
            <w:pPr>
              <w:rPr>
                <w:rFonts w:ascii="SutonnyMJ" w:hAnsi="SutonnyMJ" w:cs="SutonnyMJ"/>
                <w:sz w:val="32"/>
                <w:szCs w:val="32"/>
              </w:rPr>
            </w:pPr>
            <w:r w:rsidRPr="00F27132">
              <w:rPr>
                <w:rFonts w:ascii="SutonnyMJ" w:hAnsi="SutonnyMJ" w:cs="SutonnyMJ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45720</wp:posOffset>
                  </wp:positionV>
                  <wp:extent cx="819150" cy="885825"/>
                  <wp:effectExtent l="19050" t="0" r="0" b="0"/>
                  <wp:wrapSquare wrapText="bothSides"/>
                  <wp:docPr id="1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0541" w:rsidRPr="00661DB9" w:rsidTr="00DE5D75">
        <w:trPr>
          <w:trHeight w:val="602"/>
        </w:trPr>
        <w:tc>
          <w:tcPr>
            <w:tcW w:w="900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Pv‡li avcmg~n</w:t>
            </w:r>
          </w:p>
        </w:tc>
        <w:tc>
          <w:tcPr>
            <w:tcW w:w="720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‰ekvL</w:t>
            </w:r>
          </w:p>
        </w:tc>
        <w:tc>
          <w:tcPr>
            <w:tcW w:w="720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‰Rô¨</w:t>
            </w:r>
          </w:p>
        </w:tc>
        <w:tc>
          <w:tcPr>
            <w:tcW w:w="818" w:type="dxa"/>
            <w:gridSpan w:val="2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Avlvp</w:t>
            </w:r>
          </w:p>
        </w:tc>
        <w:tc>
          <w:tcPr>
            <w:tcW w:w="712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kÖveY</w:t>
            </w:r>
          </w:p>
        </w:tc>
        <w:tc>
          <w:tcPr>
            <w:tcW w:w="720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fv`ª</w:t>
            </w:r>
          </w:p>
        </w:tc>
        <w:tc>
          <w:tcPr>
            <w:tcW w:w="720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Avwk¦b</w:t>
            </w:r>
          </w:p>
        </w:tc>
        <w:tc>
          <w:tcPr>
            <w:tcW w:w="810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KvwZ©K</w:t>
            </w:r>
          </w:p>
        </w:tc>
        <w:tc>
          <w:tcPr>
            <w:tcW w:w="720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AMÖnvqY</w:t>
            </w:r>
          </w:p>
        </w:tc>
        <w:tc>
          <w:tcPr>
            <w:tcW w:w="810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‰cxl</w:t>
            </w:r>
          </w:p>
        </w:tc>
        <w:tc>
          <w:tcPr>
            <w:tcW w:w="720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gvN</w:t>
            </w:r>
          </w:p>
        </w:tc>
        <w:tc>
          <w:tcPr>
            <w:tcW w:w="720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dvêyb</w:t>
            </w:r>
          </w:p>
        </w:tc>
        <w:tc>
          <w:tcPr>
            <w:tcW w:w="720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‰PÎ</w:t>
            </w:r>
          </w:p>
        </w:tc>
      </w:tr>
      <w:tr w:rsidR="00490541" w:rsidRPr="00661DB9" w:rsidTr="001A5D5C">
        <w:trPr>
          <w:trHeight w:val="575"/>
        </w:trPr>
        <w:tc>
          <w:tcPr>
            <w:tcW w:w="900" w:type="dxa"/>
          </w:tcPr>
          <w:p w:rsidR="00490541" w:rsidRPr="00DB74C7" w:rsidRDefault="00490541" w:rsidP="009B3281">
            <w:pPr>
              <w:rPr>
                <w:rFonts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exRecb</w:t>
            </w:r>
          </w:p>
        </w:tc>
        <w:tc>
          <w:tcPr>
            <w:tcW w:w="720" w:type="dxa"/>
            <w:shd w:val="clear" w:color="auto" w:fill="auto"/>
          </w:tcPr>
          <w:p w:rsidR="00490541" w:rsidRPr="007C59A1" w:rsidRDefault="00490541" w:rsidP="009B3281">
            <w:pPr>
              <w:rPr>
                <w:rFonts w:ascii="SutonnyMJ" w:hAnsi="SutonnyMJ" w:cs="SutonnyMJ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2D050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541" w:rsidRPr="00661DB9" w:rsidTr="00617384">
        <w:trPr>
          <w:trHeight w:val="557"/>
        </w:trPr>
        <w:tc>
          <w:tcPr>
            <w:tcW w:w="900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Pvl</w:t>
            </w:r>
          </w:p>
        </w:tc>
        <w:tc>
          <w:tcPr>
            <w:tcW w:w="720" w:type="dxa"/>
            <w:shd w:val="clear" w:color="auto" w:fill="FFFF00"/>
          </w:tcPr>
          <w:p w:rsidR="00490541" w:rsidRPr="00661DB9" w:rsidRDefault="00490541" w:rsidP="009B3281">
            <w:pPr>
              <w:rPr>
                <w:rFonts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00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00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490541" w:rsidRPr="00661DB9" w:rsidTr="00617384">
        <w:trPr>
          <w:trHeight w:val="593"/>
        </w:trPr>
        <w:tc>
          <w:tcPr>
            <w:tcW w:w="900" w:type="dxa"/>
          </w:tcPr>
          <w:p w:rsidR="00490541" w:rsidRPr="00DB74C7" w:rsidRDefault="00490541" w:rsidP="009B3281">
            <w:pPr>
              <w:rPr>
                <w:rFonts w:ascii="SutonnyMJ" w:hAnsi="SutonnyMJ" w:cs="SutonnyMJ"/>
                <w:sz w:val="24"/>
                <w:szCs w:val="24"/>
              </w:rPr>
            </w:pPr>
            <w:r w:rsidRPr="00DB74C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dmj †Zvjv</w:t>
            </w:r>
          </w:p>
        </w:tc>
        <w:tc>
          <w:tcPr>
            <w:tcW w:w="720" w:type="dxa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36C0A" w:themeFill="accent6" w:themeFillShade="BF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E36C0A" w:themeFill="accent6" w:themeFillShade="BF"/>
          </w:tcPr>
          <w:p w:rsidR="00490541" w:rsidRPr="00661DB9" w:rsidRDefault="003B2B88" w:rsidP="009B328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br/>
            </w:r>
          </w:p>
        </w:tc>
        <w:tc>
          <w:tcPr>
            <w:tcW w:w="720" w:type="dxa"/>
            <w:shd w:val="clear" w:color="auto" w:fill="FFFFFF" w:themeFill="background1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E36C0A" w:themeFill="accent6" w:themeFillShade="BF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E36C0A" w:themeFill="accent6" w:themeFillShade="BF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0" w:type="dxa"/>
          </w:tcPr>
          <w:p w:rsidR="00490541" w:rsidRPr="00661DB9" w:rsidRDefault="00490541" w:rsidP="009B3281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</w:tbl>
    <w:p w:rsidR="00C97235" w:rsidRDefault="00C97235" w:rsidP="009B3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0541" w:rsidRDefault="00490541" w:rsidP="009B3281">
      <w:pPr>
        <w:spacing w:after="0" w:line="240" w:lineRule="auto"/>
        <w:rPr>
          <w:rFonts w:ascii="Vrinda" w:eastAsia="Times New Roman" w:hAnsi="Vrinda" w:cs="Vrinda"/>
          <w:b/>
          <w:bCs/>
          <w:sz w:val="27"/>
          <w:szCs w:val="27"/>
        </w:rPr>
      </w:pPr>
      <w:r>
        <w:rPr>
          <w:rFonts w:ascii="SutonnyMJ" w:eastAsia="Times New Roman" w:hAnsi="SutonnyMJ" w:cs="SutonnyMJ"/>
          <w:b/>
          <w:noProof/>
          <w:sz w:val="24"/>
          <w:szCs w:val="24"/>
        </w:rPr>
        <w:lastRenderedPageBreak/>
        <w:drawing>
          <wp:inline distT="0" distB="0" distL="0" distR="0">
            <wp:extent cx="621665" cy="60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541" w:rsidRPr="003B027A" w:rsidRDefault="00FE0045" w:rsidP="00E47D97">
      <w:pPr>
        <w:spacing w:after="0" w:line="240" w:lineRule="auto"/>
        <w:jc w:val="both"/>
        <w:rPr>
          <w:rFonts w:ascii="Vrinda" w:eastAsia="Times New Roman" w:hAnsi="Vrinda" w:cs="Vrinda"/>
          <w:b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Pviv ˆZwi t 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>Rwg fvjfv‡e Pvl w`‡q AvMvQv evQvB K‡i 3-1 wgUvi AvKv‡ii exRZjv K‡i ‡mLv‡b exR ecb Kiv nq| kxZKv‡ji Rb¨ fv`ª-Avwk¦b gv‡m</w:t>
      </w:r>
      <w:r w:rsidR="00E47D97" w:rsidRPr="003B027A">
        <w:rPr>
          <w:rFonts w:ascii="SutonnyMJ" w:eastAsia="Times New Roman" w:hAnsi="SutonnyMJ" w:cs="SutonnyMJ"/>
          <w:bCs/>
          <w:sz w:val="28"/>
          <w:szCs w:val="28"/>
        </w:rPr>
        <w:t xml:space="preserve"> I el©v †gŠmy‡gi Rb¨</w:t>
      </w:r>
      <w:r w:rsidR="001A5D5C">
        <w:rPr>
          <w:rFonts w:ascii="SutonnyMJ" w:eastAsia="Times New Roman" w:hAnsi="SutonnyMJ" w:cs="SutonnyMJ"/>
          <w:bCs/>
          <w:sz w:val="28"/>
          <w:szCs w:val="28"/>
        </w:rPr>
        <w:t xml:space="preserve"> dvêyb-‰PÎ</w:t>
      </w:r>
      <w:r w:rsidR="003B027A" w:rsidRPr="003B027A">
        <w:rPr>
          <w:rFonts w:ascii="SutonnyMJ" w:eastAsia="Times New Roman" w:hAnsi="SutonnyMJ" w:cs="SutonnyMJ"/>
          <w:bCs/>
          <w:sz w:val="28"/>
          <w:szCs w:val="28"/>
        </w:rPr>
        <w:t xml:space="preserve"> gv‡m exRZjvq exR ecb </w:t>
      </w:r>
      <w:r w:rsidR="003B027A">
        <w:rPr>
          <w:rFonts w:ascii="SutonnyMJ" w:eastAsia="Times New Roman" w:hAnsi="SutonnyMJ" w:cs="SutonnyMJ"/>
          <w:bCs/>
          <w:sz w:val="28"/>
          <w:szCs w:val="28"/>
        </w:rPr>
        <w:t xml:space="preserve">Kiv nq| Pviv 10 </w:t>
      </w:r>
      <w:r w:rsidR="00E47D97" w:rsidRPr="003B027A">
        <w:rPr>
          <w:rFonts w:ascii="SutonnyMJ" w:eastAsia="Times New Roman" w:hAnsi="SutonnyMJ" w:cs="SutonnyMJ"/>
          <w:bCs/>
          <w:sz w:val="28"/>
          <w:szCs w:val="28"/>
        </w:rPr>
        <w:t>†m.wg.</w:t>
      </w:r>
      <w:proofErr w:type="gramEnd"/>
      <w:r w:rsidR="00E47D97" w:rsidRPr="003B027A">
        <w:rPr>
          <w:rFonts w:ascii="SutonnyMJ" w:eastAsia="Times New Roman" w:hAnsi="SutonnyMJ" w:cs="SutonnyMJ"/>
          <w:bCs/>
          <w:sz w:val="28"/>
          <w:szCs w:val="28"/>
        </w:rPr>
        <w:t xml:space="preserve"> DuPz n‡j †ivc‡Yi Dc‡hvMx nq|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</w:t>
      </w:r>
      <w:r w:rsidRPr="003B027A">
        <w:rPr>
          <w:rFonts w:ascii="Vrinda" w:eastAsia="Times New Roman" w:hAnsi="Vrinda" w:cs="Vrinda"/>
          <w:bCs/>
          <w:sz w:val="28"/>
          <w:szCs w:val="28"/>
        </w:rPr>
        <w:t xml:space="preserve"> </w:t>
      </w:r>
      <w:r w:rsidR="00A34E82" w:rsidRPr="003B027A">
        <w:rPr>
          <w:rFonts w:ascii="Times New Roman" w:eastAsia="Times New Roman" w:hAnsi="Times New Roman" w:cs="Times New Roman"/>
          <w:sz w:val="28"/>
          <w:szCs w:val="28"/>
        </w:rPr>
        <w:br/>
      </w:r>
      <w:r w:rsidR="00A34E82" w:rsidRPr="003B027A">
        <w:rPr>
          <w:rFonts w:ascii="Times New Roman" w:eastAsia="Times New Roman" w:hAnsi="Times New Roman" w:cs="Times New Roman"/>
          <w:sz w:val="28"/>
          <w:szCs w:val="28"/>
        </w:rPr>
        <w:br/>
      </w:r>
      <w:r w:rsidR="00490541" w:rsidRPr="003B027A">
        <w:rPr>
          <w:rFonts w:ascii="SutonnyMJ" w:eastAsia="Times New Roman" w:hAnsi="SutonnyMJ" w:cs="SutonnyMJ"/>
          <w:b/>
          <w:noProof/>
          <w:sz w:val="28"/>
          <w:szCs w:val="28"/>
        </w:rPr>
        <w:drawing>
          <wp:inline distT="0" distB="0" distL="0" distR="0" wp14:anchorId="76AC1FB4" wp14:editId="44492AFC">
            <wp:extent cx="633730" cy="603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7D97" w:rsidRPr="003B027A" w:rsidRDefault="00E47D97" w:rsidP="00E47D97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Pviv †ivcY t 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>AvMvQv cwi®‹vi K‡i 4-5wU Pvl w`‡q Rwg cÖ¯‘wZi ci Pviv †ivcb Kiv nq| Pviv †ivc‡Y mvwi †_‡K mvwii `~iZ¡ 60-70 †m.wg.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</w:t>
      </w: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I Pviv †_‡K Pvivi `~iZ¡ 30-40 †m.wg.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</w:t>
      </w: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ivLv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nq| Pviv we‡K‡j jvMv‡Z n‡e Ges 2-3 w`b mKvj-weKvj cvwb w`‡Z n‡e|</w:t>
      </w:r>
    </w:p>
    <w:p w:rsidR="00E47D97" w:rsidRPr="003B027A" w:rsidRDefault="00E47D97" w:rsidP="009B3281">
      <w:pPr>
        <w:spacing w:after="0" w:line="240" w:lineRule="auto"/>
        <w:rPr>
          <w:rFonts w:ascii="SutonnyMJ" w:eastAsia="Times New Roman" w:hAnsi="SutonnyMJ" w:cs="SutonnyMJ"/>
          <w:b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</w:t>
      </w:r>
    </w:p>
    <w:p w:rsidR="00490541" w:rsidRPr="003B027A" w:rsidRDefault="00A34E82" w:rsidP="009B3281">
      <w:pPr>
        <w:spacing w:after="0" w:line="240" w:lineRule="auto"/>
        <w:rPr>
          <w:rFonts w:ascii="Vrinda" w:eastAsia="Times New Roman" w:hAnsi="Vrinda" w:cs="Vrinda"/>
          <w:b/>
          <w:bCs/>
          <w:sz w:val="28"/>
          <w:szCs w:val="28"/>
        </w:rPr>
      </w:pPr>
      <w:r w:rsidRPr="003B027A">
        <w:rPr>
          <w:rFonts w:ascii="Times New Roman" w:eastAsia="Times New Roman" w:hAnsi="Times New Roman" w:cs="Times New Roman"/>
          <w:sz w:val="28"/>
          <w:szCs w:val="28"/>
        </w:rPr>
        <w:br/>
      </w:r>
      <w:r w:rsidR="00490541" w:rsidRPr="003B027A">
        <w:rPr>
          <w:rFonts w:ascii="SutonnyMJ" w:eastAsia="Times New Roman" w:hAnsi="SutonnyMJ" w:cs="SutonnyMJ"/>
          <w:b/>
          <w:noProof/>
          <w:sz w:val="28"/>
          <w:szCs w:val="28"/>
        </w:rPr>
        <w:drawing>
          <wp:inline distT="0" distB="0" distL="0" distR="0" wp14:anchorId="4602E348" wp14:editId="77D623E9">
            <wp:extent cx="701040" cy="701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90541" w:rsidRPr="003B027A">
        <w:rPr>
          <w:rFonts w:ascii="SutonnyMJ" w:eastAsia="Times New Roman" w:hAnsi="SutonnyMJ" w:cs="SutonnyMJ"/>
          <w:b/>
          <w:noProof/>
          <w:sz w:val="28"/>
          <w:szCs w:val="28"/>
        </w:rPr>
        <w:drawing>
          <wp:inline distT="0" distB="0" distL="0" distR="0" wp14:anchorId="6D2C8AEB" wp14:editId="60DA3B27">
            <wp:extent cx="859790" cy="5486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027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8A4DD2" w:rsidRPr="003B027A" w:rsidRDefault="008A4DD2" w:rsidP="00786C7B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mvi e¨e¯’vcbv t 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gwi‡Pi Rwg‡Z cÖwZ †n±‡i †Mvei 10 Ub, BDwiqv 250 †KwR, wUGmwc 200 †KwR Ges GgIwc mvi 150 †KwR cÖ‡qvM Kiv nq| Rwg ‰Zwii mgq mgy`q †Mvei, wUGmwcI 50 †KwR GgIwc mvi cÖ‡qvM Kiv nq| </w:t>
      </w:r>
      <w:r w:rsidR="00786C7B" w:rsidRPr="003B027A">
        <w:rPr>
          <w:rFonts w:ascii="SutonnyMJ" w:eastAsia="Times New Roman" w:hAnsi="SutonnyMJ" w:cs="SutonnyMJ"/>
          <w:bCs/>
          <w:sz w:val="28"/>
          <w:szCs w:val="28"/>
        </w:rPr>
        <w:t xml:space="preserve">Pviv †ivc‡bi 25 w`b ci 84 †KwR B&amp;Dwiqv I 34 †KwR GgIwc mvi cÖ_g Dcwi cÖ‡qvM Kiv nq| 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jvMv‡bvi 50 w`b ci 2q I 70 w`b ci Z…Zxq wKw¯Íi </w:t>
      </w:r>
      <w:r w:rsidR="00786C7B" w:rsidRPr="003B027A">
        <w:rPr>
          <w:rFonts w:ascii="SutonnyMJ" w:eastAsia="Times New Roman" w:hAnsi="SutonnyMJ" w:cs="SutonnyMJ"/>
          <w:bCs/>
          <w:sz w:val="28"/>
          <w:szCs w:val="28"/>
        </w:rPr>
        <w:t>Dcwi mvi cÖ‡qvM Kiv nq| 2q I 3q wKw¯Íi cÖwZev‡i 83 †KwR BDwiqv I 33 †KwR GgIwc mvi cÖ‡qvM Kiv nq|</w:t>
      </w:r>
    </w:p>
    <w:p w:rsidR="00E63156" w:rsidRPr="003B027A" w:rsidRDefault="00E63156" w:rsidP="009B3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541" w:rsidRPr="003B027A" w:rsidRDefault="00A34E82" w:rsidP="009B3281">
      <w:pPr>
        <w:spacing w:after="0" w:line="240" w:lineRule="auto"/>
        <w:rPr>
          <w:rFonts w:ascii="Vrinda" w:eastAsia="Times New Roman" w:hAnsi="Vrinda" w:cs="Vrinda"/>
          <w:b/>
          <w:bCs/>
          <w:sz w:val="28"/>
          <w:szCs w:val="28"/>
        </w:rPr>
      </w:pPr>
      <w:r w:rsidRPr="003B027A">
        <w:rPr>
          <w:rFonts w:ascii="Times New Roman" w:eastAsia="Times New Roman" w:hAnsi="Times New Roman" w:cs="Times New Roman"/>
          <w:sz w:val="28"/>
          <w:szCs w:val="28"/>
        </w:rPr>
        <w:br/>
      </w:r>
      <w:r w:rsidR="00490541" w:rsidRPr="003B027A">
        <w:rPr>
          <w:rFonts w:ascii="SutonnyMJ" w:eastAsia="Times New Roman" w:hAnsi="SutonnyMJ" w:cs="SutonnyMJ"/>
          <w:b/>
          <w:noProof/>
          <w:sz w:val="28"/>
          <w:szCs w:val="28"/>
        </w:rPr>
        <w:drawing>
          <wp:inline distT="0" distB="0" distL="0" distR="0" wp14:anchorId="2F1C22A8" wp14:editId="656A588D">
            <wp:extent cx="676910" cy="6642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3156" w:rsidRPr="003B027A" w:rsidRDefault="00E63156" w:rsidP="00E63156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‡mP I AvMvQv e¨e¯’vcbv t 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>Rwg‡Z i‡mi Afve n‡j †mP w`‡Z n‡e I cvwb wbKv‡ki e¨e¯’v ivL‡Z n‡e| AvMvQv †`Lv w`‡j Zv cwi®‹vi Ki‡Z n‡e Ges Dcwi mvi cÖ‡qv‡Mi mgq †Kv`vj w`‡q Kzwc‡q AvjMv K‡i w`‡Z n‡e|</w:t>
      </w:r>
    </w:p>
    <w:p w:rsidR="00E63156" w:rsidRDefault="00E63156" w:rsidP="00E63156">
      <w:pPr>
        <w:spacing w:after="0" w:line="240" w:lineRule="auto"/>
        <w:rPr>
          <w:rFonts w:ascii="SutonnyMJ" w:eastAsia="Times New Roman" w:hAnsi="SutonnyMJ" w:cs="SutonnyMJ"/>
          <w:b/>
          <w:bCs/>
          <w:sz w:val="32"/>
          <w:szCs w:val="32"/>
        </w:rPr>
      </w:pPr>
    </w:p>
    <w:p w:rsidR="00490541" w:rsidRDefault="00A34E82" w:rsidP="00E63156">
      <w:pPr>
        <w:spacing w:after="0" w:line="240" w:lineRule="auto"/>
        <w:rPr>
          <w:rFonts w:ascii="Vrinda" w:eastAsia="Times New Roman" w:hAnsi="Vrinda" w:cs="Vrinda"/>
          <w:b/>
          <w:bCs/>
          <w:sz w:val="27"/>
          <w:szCs w:val="27"/>
        </w:rPr>
      </w:pPr>
      <w:r w:rsidRPr="00A34E82">
        <w:rPr>
          <w:rFonts w:ascii="Times New Roman" w:eastAsia="Times New Roman" w:hAnsi="Times New Roman" w:cs="Times New Roman"/>
          <w:sz w:val="24"/>
          <w:szCs w:val="24"/>
        </w:rPr>
        <w:br/>
      </w:r>
      <w:r w:rsidR="00490541">
        <w:rPr>
          <w:noProof/>
        </w:rPr>
        <w:drawing>
          <wp:inline distT="0" distB="0" distL="0" distR="0">
            <wp:extent cx="781050" cy="546338"/>
            <wp:effectExtent l="0" t="0" r="0" b="0"/>
            <wp:docPr id="8" name="Picture 8" descr="Image result for insect and pest manage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sect and pest management ic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713" cy="56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156" w:rsidRPr="003B027A" w:rsidRDefault="00E63156" w:rsidP="009B3281">
      <w:pPr>
        <w:spacing w:after="0" w:line="240" w:lineRule="auto"/>
        <w:rPr>
          <w:rFonts w:ascii="SutonnyMJ" w:eastAsia="Times New Roman" w:hAnsi="SutonnyMJ" w:cs="SutonnyMJ"/>
          <w:b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‡cvKv</w:t>
      </w:r>
    </w:p>
    <w:p w:rsidR="00E63156" w:rsidRPr="003B027A" w:rsidRDefault="00E63156" w:rsidP="009B3281">
      <w:pPr>
        <w:spacing w:after="0" w:line="240" w:lineRule="auto"/>
        <w:rPr>
          <w:rFonts w:ascii="SutonnyMJ" w:eastAsia="Times New Roman" w:hAnsi="SutonnyMJ" w:cs="SutonnyMJ"/>
          <w:b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‡cvKvi bvg t mv`vgvwQ</w:t>
      </w:r>
    </w:p>
    <w:p w:rsidR="00E63156" w:rsidRPr="003B027A" w:rsidRDefault="00E63156" w:rsidP="00E63156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lastRenderedPageBreak/>
        <w:t>f‚wgKv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t 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>Lye †QvU AvKv‡ii G †cvKv cvZvi im Pz‡l Lvq| d‡j Mv‡Qi evoevowZ e¨nZ nq| ZvQvov G †cvKv Kv‡jv mywU‡gvì bvgK QÎvK cvZvq Rb¥v‡Z mnvqZv K‡i Ges fvBivm †ivM Qovq|</w:t>
      </w:r>
    </w:p>
    <w:p w:rsidR="00E52798" w:rsidRPr="003B027A" w:rsidRDefault="00E52798" w:rsidP="00E63156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E52798" w:rsidRPr="003B027A" w:rsidRDefault="00E52798" w:rsidP="00E63156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‡cvKv †Pbvi Dcvq t</w:t>
      </w:r>
    </w:p>
    <w:p w:rsidR="00E52798" w:rsidRPr="003B027A" w:rsidRDefault="00E52798" w:rsidP="00E63156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mv`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v is‡qi G †cvKv Mv‡Qi cvZvi wb‡Pi w`‡K _v‡K| j¤^vq 1 wgwjwgUv‡ii †P‡q mvgvb¨ eo| Mv‡Qi cvZv mvgvb¨ bvov w`‡j D‡o P‡j hvq| G mKj †cvKvi kixi mv`v ‡gvg RvZxq c`v_© Øviv XvKv _v‡K| </w:t>
      </w:r>
    </w:p>
    <w:p w:rsidR="00AE2E2D" w:rsidRPr="003B027A" w:rsidRDefault="00AE2E2D" w:rsidP="00E63156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AE2E2D" w:rsidRPr="003B027A" w:rsidRDefault="00AE2E2D" w:rsidP="00E63156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ÿwZi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bgybv t</w:t>
      </w:r>
    </w:p>
    <w:p w:rsidR="00AE2E2D" w:rsidRPr="003B027A" w:rsidRDefault="00AE2E2D" w:rsidP="00AE2E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cvZvi wb‡Pi w`K n‡Z cÖvß eq¯‹ I AcÖvßeq¯‹ (wbõ) †cvKv cvZvi im Pz‡l Lvq d‡j cvZv</w:t>
      </w:r>
      <w:r w:rsidR="00660662" w:rsidRPr="003B027A">
        <w:rPr>
          <w:rFonts w:ascii="SutonnyMJ" w:eastAsia="Times New Roman" w:hAnsi="SutonnyMJ" w:cs="SutonnyMJ"/>
          <w:bCs/>
          <w:sz w:val="28"/>
          <w:szCs w:val="28"/>
        </w:rPr>
        <w:t>i im Pz‡l Lvq d‡j cvZv KzuPz‡K hvq Ges Mv‡Qi e„w× e¨vnZ nq|</w:t>
      </w:r>
      <w:r w:rsidR="004B3117" w:rsidRPr="003B027A">
        <w:rPr>
          <w:rFonts w:ascii="SutonnyMJ" w:eastAsia="Times New Roman" w:hAnsi="SutonnyMJ" w:cs="SutonnyMJ"/>
          <w:bCs/>
          <w:sz w:val="28"/>
          <w:szCs w:val="28"/>
        </w:rPr>
        <w:t xml:space="preserve"> </w:t>
      </w:r>
    </w:p>
    <w:p w:rsidR="004B3117" w:rsidRPr="003B027A" w:rsidRDefault="004B3117" w:rsidP="00AE2E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Avµg‡b cÖ_‡g cvZvq mv`v ev nj‡`‡U is †`Lv hvq c‡i</w:t>
      </w:r>
      <w:r w:rsidR="00257FAD" w:rsidRPr="003B027A">
        <w:rPr>
          <w:rFonts w:ascii="SutonnyMJ" w:eastAsia="Times New Roman" w:hAnsi="SutonnyMJ" w:cs="SutonnyMJ"/>
          <w:bCs/>
          <w:sz w:val="28"/>
          <w:szCs w:val="28"/>
        </w:rPr>
        <w:t xml:space="preserve"> `vM ¸‡jv GK‡Î n‡q meyR wkivmn cvZv njy` n‡q hvq|</w:t>
      </w:r>
    </w:p>
    <w:p w:rsidR="00257FAD" w:rsidRPr="003B027A" w:rsidRDefault="00257FAD" w:rsidP="00AE2E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G †cvKv LvIqvi mgq AvVv‡jv wgwó im wbtmiY K‡i weavq H AvVv‡Z Kv‡jv QÎvK Rb¥v‡Z mnvqZv K‡i|</w:t>
      </w:r>
    </w:p>
    <w:p w:rsidR="00257FAD" w:rsidRPr="003B027A" w:rsidRDefault="00257FAD" w:rsidP="00AE2E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G †cvKv fvBivm †ivM Qovq|</w:t>
      </w:r>
    </w:p>
    <w:p w:rsidR="00AE2E2D" w:rsidRPr="003B027A" w:rsidRDefault="00AE2E2D" w:rsidP="00257FA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257FAD" w:rsidRPr="003B027A" w:rsidRDefault="00257FAD" w:rsidP="00257FA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AbyK‚j cwi‡ek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Dò I ï®‹ AvenvIqv G †cvKv we¯Ív‡ii Rb¨ mnvqK|</w:t>
      </w:r>
    </w:p>
    <w:p w:rsidR="00257FAD" w:rsidRPr="003B027A" w:rsidRDefault="00257FAD" w:rsidP="00257FA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902DC8" w:rsidRPr="003B027A" w:rsidRDefault="00257FAD" w:rsidP="00257FA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Rxeb Pµ t</w:t>
      </w:r>
      <w:r w:rsidR="00902DC8" w:rsidRPr="003B027A">
        <w:rPr>
          <w:rFonts w:ascii="SutonnyMJ" w:eastAsia="Times New Roman" w:hAnsi="SutonnyMJ" w:cs="SutonnyMJ"/>
          <w:bCs/>
          <w:sz w:val="28"/>
          <w:szCs w:val="28"/>
        </w:rPr>
        <w:t xml:space="preserve"> G †cvKv mvaviYZ cvZvi wb‡Pi w`‡K AwZ ÿz`ª mv`v wWg cv‡o| wWg c‡i ev`vgxi is aviY K‡i I 3-17 w`b ci wWg dz‡U wbõ (ev”Pv) †ei nq| ev”Pv meyRvf mv`v, 2-6 mßvn wbõ Ae¯’vq †_‡K c~Y©v½ †cvKvq cwiYZ nq| c~Yv©½ †cvKv 10-15 w`b evu‡P|</w:t>
      </w:r>
    </w:p>
    <w:p w:rsidR="00902DC8" w:rsidRPr="003B027A" w:rsidRDefault="00902DC8" w:rsidP="00257FA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257FAD" w:rsidRPr="003B027A" w:rsidRDefault="00902DC8" w:rsidP="00257FA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e¨</w:t>
      </w:r>
      <w:r w:rsidR="0079371C" w:rsidRPr="003B027A">
        <w:rPr>
          <w:rFonts w:ascii="SutonnyMJ" w:eastAsia="Times New Roman" w:hAnsi="SutonnyMJ" w:cs="SutonnyMJ"/>
          <w:bCs/>
          <w:sz w:val="28"/>
          <w:szCs w:val="28"/>
        </w:rPr>
        <w:t>e¯’vcbv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</w:t>
      </w:r>
    </w:p>
    <w:p w:rsidR="002F0E0D" w:rsidRPr="003B027A" w:rsidRDefault="002F0E0D" w:rsidP="002F0E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njy` is‡qi AvVv‡jv duv` e¨envi Ki‡Z n‡e| cÖwZ wjUv‡ii 5 MÖvg Kvco KuvPv mvevb wgwk‡q †¯úª Ki‡Z n‡e|</w:t>
      </w:r>
    </w:p>
    <w:p w:rsidR="002F0E0D" w:rsidRPr="003B027A" w:rsidRDefault="002F0E0D" w:rsidP="002F0E0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Aby‡gvw`Z KxUbvkK wba©vwiZ gvÎvq e¨envi Ki‡Z n‡e|</w:t>
      </w:r>
    </w:p>
    <w:p w:rsidR="002F0E0D" w:rsidRPr="003B027A" w:rsidRDefault="002F0E0D" w:rsidP="002F0E0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2F0E0D" w:rsidRPr="003B027A" w:rsidRDefault="00D276AB" w:rsidP="002F0E0D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w_ªcm</w:t>
      </w:r>
    </w:p>
    <w:p w:rsidR="00D276AB" w:rsidRPr="003B027A" w:rsidRDefault="00D276AB" w:rsidP="002F0E0D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‡cvKvi bvg t w_ªcm</w:t>
      </w:r>
    </w:p>
    <w:p w:rsidR="00D276AB" w:rsidRPr="003B027A" w:rsidRDefault="00D276AB" w:rsidP="002F0E0D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f‚wgKv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t</w:t>
      </w:r>
    </w:p>
    <w:p w:rsidR="00D276AB" w:rsidRPr="003B027A" w:rsidRDefault="00D276AB" w:rsidP="002F0E0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GB GKwU ÿz`ª ‡cvKv|</w:t>
      </w:r>
      <w:r w:rsidR="002A2808" w:rsidRPr="003B027A">
        <w:rPr>
          <w:rFonts w:ascii="SutonnyMJ" w:eastAsia="Times New Roman" w:hAnsi="SutonnyMJ" w:cs="SutonnyMJ"/>
          <w:bCs/>
          <w:sz w:val="28"/>
          <w:szCs w:val="28"/>
        </w:rPr>
        <w:t xml:space="preserve"> AvµgY evwni n‡Z †evSv hvqbv weavq ÿwZimg~n m¤¢vebv _v‡K| myZivs gv‡S gv‡S †ÿZ cwi`k©b K‡i dm‡ji Ae¯’v †`‡L Av‡M †_‡KB e¨e¯’v wb‡Z n‡e|</w:t>
      </w:r>
    </w:p>
    <w:p w:rsidR="00B07190" w:rsidRPr="003B027A" w:rsidRDefault="00B07190" w:rsidP="002F0E0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B07190" w:rsidRPr="003B027A" w:rsidRDefault="00B07190" w:rsidP="002F0E0D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‡cvKv †Pbvi Dcvq t</w:t>
      </w:r>
    </w:p>
    <w:p w:rsidR="00B07190" w:rsidRPr="003B027A" w:rsidRDefault="00B07190" w:rsidP="002F0E0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w_ªcm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AwZ ÿz`ª GKwU †cvKv</w:t>
      </w:r>
      <w:r w:rsidR="005C5EAF" w:rsidRPr="003B027A">
        <w:rPr>
          <w:rFonts w:ascii="SutonnyMJ" w:eastAsia="Times New Roman" w:hAnsi="SutonnyMJ" w:cs="SutonnyMJ"/>
          <w:bCs/>
          <w:sz w:val="28"/>
          <w:szCs w:val="28"/>
        </w:rPr>
        <w:t xml:space="preserve"> hv Lvwj †Pv‡L †Kvb g‡Z †`Lv hvq| G †cvKv cvZvi im Pz‡l Lvq| d‡j AwaK Avµg‡Y cvZv KzuP‡Z hvq GgbwK MvQ †_‡K †Kvb dzjdjbvI Avm‡Z cv‡i| G †cvKv fvBivm †ivMI Qovq|</w:t>
      </w:r>
    </w:p>
    <w:p w:rsidR="00BC67C0" w:rsidRPr="003B027A" w:rsidRDefault="00BC67C0" w:rsidP="002F0E0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BC67C0" w:rsidRPr="003B027A" w:rsidRDefault="00DB1137" w:rsidP="002F0E0D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ÿwZi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bgybv t </w:t>
      </w:r>
    </w:p>
    <w:p w:rsidR="00DB1137" w:rsidRPr="003B027A" w:rsidRDefault="00DB1137" w:rsidP="00DB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lastRenderedPageBreak/>
        <w:t>wbõ (ev”Pv) I c~bv½ cvZvi im Pz‡l Lvq e‡j cvZv KzuKwo‡q hvq Ges A‡bKUv †bŠKvi gZ †`Lvq|</w:t>
      </w:r>
    </w:p>
    <w:p w:rsidR="00DB1137" w:rsidRPr="003B027A" w:rsidRDefault="00DB1137" w:rsidP="00DB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‡cvKvi Avµg‡Y cvZv ev`vgx is aviY K‡i|</w:t>
      </w:r>
    </w:p>
    <w:p w:rsidR="00DB1137" w:rsidRPr="003B027A" w:rsidRDefault="00DB1137" w:rsidP="00DB11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bZzb I cyivZb Dfq cvZvq AvµgY K‡i|</w:t>
      </w:r>
    </w:p>
    <w:p w:rsidR="00DB1137" w:rsidRPr="003B027A" w:rsidRDefault="00DB1137" w:rsidP="00DB1137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33237D" w:rsidRPr="003B027A" w:rsidRDefault="0033237D" w:rsidP="00DB1137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AbyK‚j cwi‡ek t Dò I ï®‹ AvenvIqv|</w:t>
      </w:r>
    </w:p>
    <w:p w:rsidR="0033237D" w:rsidRPr="003B027A" w:rsidRDefault="0033237D" w:rsidP="0033237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Rxeb Pµ t c~Y©eq¯‹ †cvKv 45-50wU wWg </w:t>
      </w: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cv‡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>o| 5-6 w`‡b wWg †_‡K wbõ (ev”Pv) †ei nq Ges wbõ (ev”Pv) †ei nq Ges wbõ 7-8 w`b ci c~Y©v½ †cvKvq cwiYZ nq| c~Y©v½ †cvK 31 w`b ch©šÍ evu‡P| cvZv bvovPvov Ki‡j Giv D‡o cvjvq|</w:t>
      </w:r>
    </w:p>
    <w:p w:rsidR="00D42ADA" w:rsidRPr="003B027A" w:rsidRDefault="00D42ADA" w:rsidP="0033237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D42ADA" w:rsidRPr="003B027A" w:rsidRDefault="00D42ADA" w:rsidP="0033237D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e¨e¯’vcbv t mv`v is‡qi AvVv‡</w:t>
      </w: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jv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duv` e¨envi</w:t>
      </w:r>
    </w:p>
    <w:p w:rsidR="00BF4639" w:rsidRPr="003B027A" w:rsidRDefault="00BF4639" w:rsidP="00D42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gvKomv G‡cvKv Lvq weavq Gi msL¨v evov‡bv †M‡j mn‡RB w_ªcm `gb Kiv hvq|</w:t>
      </w:r>
    </w:p>
    <w:p w:rsidR="00BF4639" w:rsidRPr="003B027A" w:rsidRDefault="00BF4639" w:rsidP="00D42AD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Aby‡gvw`Z KxUbvkK mwVK gvÎvq cÖ‡qvM|</w:t>
      </w:r>
    </w:p>
    <w:p w:rsidR="00BF4639" w:rsidRPr="003B027A" w:rsidRDefault="00BF4639" w:rsidP="00BF4639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BF4639" w:rsidRPr="003B027A" w:rsidRDefault="00BF4639" w:rsidP="00BF4639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Rve‡cvKv</w:t>
      </w:r>
    </w:p>
    <w:p w:rsidR="00BF4639" w:rsidRPr="003B027A" w:rsidRDefault="00BF4639" w:rsidP="00BF4639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‡</w:t>
      </w: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cvKvi bvg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Rve‡cvKv</w:t>
      </w:r>
    </w:p>
    <w:p w:rsidR="00D42ADA" w:rsidRPr="003B027A" w:rsidRDefault="00BF4639" w:rsidP="00BF4639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f‚wgKv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t</w:t>
      </w:r>
      <w:r w:rsidR="00D42ADA"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</w:t>
      </w:r>
      <w:r w:rsidR="00CA7EB2" w:rsidRPr="003B027A">
        <w:rPr>
          <w:rFonts w:ascii="SutonnyMJ" w:eastAsia="Times New Roman" w:hAnsi="SutonnyMJ" w:cs="SutonnyMJ"/>
          <w:bCs/>
          <w:sz w:val="28"/>
          <w:szCs w:val="28"/>
        </w:rPr>
        <w:t>c~Y©v½ I wbõ (ev”Pv) cvZv, dzj,</w:t>
      </w:r>
      <w:r w:rsidR="00CA7EB2"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</w:t>
      </w:r>
      <w:r w:rsidR="006946E5" w:rsidRPr="003B027A">
        <w:rPr>
          <w:rFonts w:ascii="SutonnyMJ" w:eastAsia="Times New Roman" w:hAnsi="SutonnyMJ" w:cs="SutonnyMJ"/>
          <w:bCs/>
          <w:sz w:val="28"/>
          <w:szCs w:val="28"/>
        </w:rPr>
        <w:t>KwP dj I WMvi im Pz‡l Lvq| AwaK Avµg‡Y Mv‡Qi evoevowZ K‡g hvq I djb Kg nq| G †cvKv fvBivm †ivM Qovq|</w:t>
      </w:r>
    </w:p>
    <w:p w:rsidR="002D2C77" w:rsidRPr="003B027A" w:rsidRDefault="002D2C77" w:rsidP="00BF4639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2D2C77" w:rsidRPr="003B027A" w:rsidRDefault="002D2C77" w:rsidP="00BF4639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‡cvKv †Pbvi Dcvq t Rve †cvKv AwZ †QvU, †`n big I D¾¡j Kvj is‡qi n‡q _v‡K| cv LvIqvjv Rve‡cvKv Do‡Z cv‡i </w:t>
      </w: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wKš‘ wbõ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ev cvLvwenxb Do‡Z cv‡i bv| Giv `je×fv‡e evm K‡i|</w:t>
      </w:r>
    </w:p>
    <w:p w:rsidR="00FF1F7F" w:rsidRPr="003B027A" w:rsidRDefault="00FF1F7F" w:rsidP="00BF4639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6B75CE" w:rsidRPr="003B027A" w:rsidRDefault="006B75CE" w:rsidP="006B75CE">
      <w:p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ÿwZi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bgybv t c~Yv©½ I wbõ cvZv, dzj KwP dj I WMvi im Pz‡l Lvq|</w:t>
      </w:r>
    </w:p>
    <w:p w:rsidR="006B75CE" w:rsidRPr="003B027A" w:rsidRDefault="006B75CE" w:rsidP="006B75CE">
      <w:pPr>
        <w:pStyle w:val="ListParagraph"/>
        <w:numPr>
          <w:ilvl w:val="0"/>
          <w:numId w:val="1"/>
        </w:num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sz w:val="28"/>
          <w:szCs w:val="28"/>
        </w:rPr>
        <w:t>cvZv KzuK‡o hvq, Mv‡Qi e„w× I dzj, dj aviY evavMÖ¯Í nq|</w:t>
      </w:r>
    </w:p>
    <w:p w:rsidR="006B75CE" w:rsidRPr="003B027A" w:rsidRDefault="006B75CE" w:rsidP="006B75CE">
      <w:pPr>
        <w:pStyle w:val="ListParagraph"/>
        <w:numPr>
          <w:ilvl w:val="0"/>
          <w:numId w:val="1"/>
        </w:num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sz w:val="28"/>
          <w:szCs w:val="28"/>
        </w:rPr>
        <w:t>G‡cvKv †_‡K wbtm„Z gayi †m Kv‡jvïwU †gvì QÎvK Rb¥vq|</w:t>
      </w:r>
    </w:p>
    <w:p w:rsidR="006B75CE" w:rsidRPr="003B027A" w:rsidRDefault="006B75CE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AbyK‚j cwi‡ek t evZv‡m Av`ªZv †ekx I †gNjv AvKvj|</w:t>
      </w:r>
    </w:p>
    <w:p w:rsidR="006B75CE" w:rsidRPr="003B027A" w:rsidRDefault="006B75CE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A96401" w:rsidRPr="003B027A" w:rsidRDefault="00A96401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Rxeb Pµ t G‡cvKv †Kvb †hŠbwgjb QvovB 10-12 w`‡bi g‡a¨ 8-30wU wbõ Rb¥ w`‡Z </w:t>
      </w: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cv‡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>i| wbõ Ae¯’v 5-8 w`b _v‡K| cvLvwenxb Rve‡cvKv 24 N›Uvi g‡a¨ ev”Pv w`‡Z cv‡i| Giv mviv eQi eskwe¯Ívi K‡i|</w:t>
      </w:r>
    </w:p>
    <w:p w:rsidR="00A96401" w:rsidRPr="003B027A" w:rsidRDefault="00A96401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A96401" w:rsidRPr="003B027A" w:rsidRDefault="00A96401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e¨e¯’vcbv t Avµg‡Yi cÖv_wgK Ae¯’vq nvZ w`‡q </w:t>
      </w: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wc‡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>l †g‡i †djv|</w:t>
      </w:r>
    </w:p>
    <w:p w:rsidR="00A96401" w:rsidRPr="003B027A" w:rsidRDefault="00A96401" w:rsidP="00DB4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sz w:val="28"/>
          <w:szCs w:val="28"/>
        </w:rPr>
        <w:t>‡jwWevW© weU‡ji c~Y©v½I Kxov (Møve) Ges wmiwdW d¬vB Gi Kxov Rve‡cvK Lvq weavq G‡`i msiÿY I msL¨v evov‡bv †M‡j Rve‡cvKv AwZ `ªZ †L‡q †d‡j|</w:t>
      </w:r>
    </w:p>
    <w:p w:rsidR="00A96401" w:rsidRPr="003B027A" w:rsidRDefault="000113C9" w:rsidP="00DB4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sz w:val="28"/>
          <w:szCs w:val="28"/>
        </w:rPr>
        <w:t>Aby‡gvw`Z KxUbvkK e¨envi Kiv|</w:t>
      </w:r>
    </w:p>
    <w:p w:rsidR="000113C9" w:rsidRPr="003B027A" w:rsidRDefault="000113C9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0113C9" w:rsidRPr="003B027A" w:rsidRDefault="000113C9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‡cvKvi bvg t dj wQ`ªKvix †cvKv</w:t>
      </w:r>
    </w:p>
    <w:p w:rsidR="000113C9" w:rsidRPr="003B027A" w:rsidRDefault="000113C9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f‚wgKv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t </w:t>
      </w:r>
    </w:p>
    <w:p w:rsidR="00EA6DE1" w:rsidRPr="003B027A" w:rsidRDefault="00EA6DE1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G †cvKi g_wbkvPi Ges </w:t>
      </w: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iv‡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>Zi Av‡jv‡Z AvK…ó nq| †cvKvi Kxovi Avµg‡Y gwiP wQ`ªhy³ †`Lvq I evRvi g~j¨ K‡g hvq|</w:t>
      </w:r>
    </w:p>
    <w:p w:rsidR="00EA6DE1" w:rsidRPr="003B027A" w:rsidRDefault="00EA6DE1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EA6DE1" w:rsidRPr="003B027A" w:rsidRDefault="00EA6DE1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lastRenderedPageBreak/>
        <w:t>‡cvKv †Pvbvi Dcvq t gv †cvKv‡K (g_) mvaviYZ ivZ Qvov †`Lv hvq bv| Kxov‡K (ev”Pv) d‡ji g‡a¨ †`Lv hvq| Kxov j¤^vq cÖvq 2 BwÂ| Kxovi Mv‡qi is Kvj‡P a~mi †_‡K nvjKv ev`vgx Ges kix‡ii Dfq cv‡k¦© j¤^vjw¤^ nvjKv Kvj I ev`vgx is‡qi `vM †`Lv hvq|</w:t>
      </w:r>
    </w:p>
    <w:p w:rsidR="00EA6DE1" w:rsidRPr="003B027A" w:rsidRDefault="00EA6DE1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EA6DE1" w:rsidRPr="003B027A" w:rsidRDefault="00EA6DE1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ÿwZi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bgybv t Kxov d‡ji †evUvi Kv‡Q wQ`ª K‡i †fZ‡ii Ask Lvq|</w:t>
      </w:r>
    </w:p>
    <w:p w:rsidR="00EA6DE1" w:rsidRPr="003B027A" w:rsidRDefault="00EA6DE1" w:rsidP="00DB4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GKwU †cvK GKvwaK d‡j AvµgY Ki‡Z cv‡i Ges d‡ji †fZi Kxoviweôv I cPb †`Lv hvq|</w:t>
      </w:r>
    </w:p>
    <w:p w:rsidR="00EA6DE1" w:rsidRPr="003B027A" w:rsidRDefault="00EA6DE1" w:rsidP="00DB4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AvµvšÍ dj Amg‡q cv‡K|</w:t>
      </w:r>
    </w:p>
    <w:p w:rsidR="00EA6DE1" w:rsidRPr="003B027A" w:rsidRDefault="00EA6DE1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EA6DE1" w:rsidRPr="003B027A" w:rsidRDefault="00EA6DE1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AbyK‚j cwi‡ek t weKí †cvl‡Ki Dcw¯’wZ|</w:t>
      </w:r>
    </w:p>
    <w:p w:rsidR="00EA6DE1" w:rsidRPr="003B027A" w:rsidRDefault="00EA6DE1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Rxeb Pµ t g_ cvZvi wb‡P 200-300 wWg cv‡o| 3-4 w`‡b wWg †dv‡U Kxov †ei nq| †QvU Kxov GK‡Î </w:t>
      </w:r>
      <w:r w:rsidR="002D48D9" w:rsidRPr="003B027A">
        <w:rPr>
          <w:rFonts w:ascii="SutonnyMJ" w:eastAsia="Times New Roman" w:hAnsi="SutonnyMJ" w:cs="SutonnyMJ"/>
          <w:bCs/>
          <w:sz w:val="28"/>
          <w:szCs w:val="28"/>
        </w:rPr>
        <w:t>_v‡K Z‡e eo n‡j mviv gvV Qwo‡q c‡o| Kxov 14-16 w`b ci cyËwj‡Z cwiYZ nq| cyËwj 2-3 BwÂ gvwUi Mfx‡i _v‡K| 10-15 w`b ci cyËwj n‡Z c~Y©v½ g_ †ei nq| RxebPµ m¤úbœ Ki‡Z 30-35 w`b jv‡M| Giv eQ‡i 8 evi eskwe¯Ívi K‡i|</w:t>
      </w:r>
    </w:p>
    <w:p w:rsidR="002D48D9" w:rsidRPr="003B027A" w:rsidRDefault="002D48D9" w:rsidP="00EA6DE1">
      <w:p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</w:p>
    <w:p w:rsidR="002D48D9" w:rsidRPr="003B027A" w:rsidRDefault="00DB4285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e¨e¯’vcbv t Rwg †_‡K wWg I Kxov msMÖn K‡i bó Kiv|</w:t>
      </w:r>
    </w:p>
    <w:p w:rsidR="00DB4285" w:rsidRPr="003B027A" w:rsidRDefault="00DB4285" w:rsidP="00DB4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cÖwZ weNvq 15wU nv‡i †m· †d‡ivgb duv` e¨envi K‡i cyiæl g_ †g‡i ‡djv|</w:t>
      </w:r>
    </w:p>
    <w:p w:rsidR="00DB4285" w:rsidRPr="003B027A" w:rsidRDefault="00DB4285" w:rsidP="00DB4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cÖwZ mßv‡n GKevi K‡i ciRxex †cvKv; UªvB‡KvMÖvgvKvB‡jvwbR e¨envi (cÖwZ †n±‡i 1 MÖvg wWg) Kiv|</w:t>
      </w:r>
    </w:p>
    <w:p w:rsidR="00DB4285" w:rsidRPr="003B027A" w:rsidRDefault="00DB4285" w:rsidP="00DB42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Aby‡gvw`Z KxUbvkK e¨envi Kiv|</w:t>
      </w:r>
    </w:p>
    <w:p w:rsidR="00DB4285" w:rsidRPr="003B027A" w:rsidRDefault="0074772B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gwi‡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>Pi PIov</w:t>
      </w:r>
      <w:r w:rsidR="00DC3B1C" w:rsidRPr="003B027A">
        <w:rPr>
          <w:rFonts w:ascii="SutonnyMJ" w:eastAsia="Times New Roman" w:hAnsi="SutonnyMJ" w:cs="SutonnyMJ"/>
          <w:bCs/>
          <w:sz w:val="28"/>
          <w:szCs w:val="28"/>
        </w:rPr>
        <w:t>gvKo</w:t>
      </w:r>
    </w:p>
    <w:p w:rsidR="00DC3B1C" w:rsidRPr="003B027A" w:rsidRDefault="00DC3B1C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bvg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t PIovgvKo</w:t>
      </w:r>
    </w:p>
    <w:p w:rsidR="00DC3B1C" w:rsidRPr="003B027A" w:rsidRDefault="00DC3B1C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f‚wgKv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t</w:t>
      </w:r>
      <w:r w:rsidR="0079292E" w:rsidRPr="003B027A">
        <w:rPr>
          <w:rFonts w:ascii="SutonnyMJ" w:eastAsia="Times New Roman" w:hAnsi="SutonnyMJ" w:cs="SutonnyMJ"/>
          <w:bCs/>
          <w:sz w:val="28"/>
          <w:szCs w:val="28"/>
        </w:rPr>
        <w:t xml:space="preserve"> G‡`i cv 8 wU e‡j gvKo e‡j| evwj KYvi gZ ÿz`ª e‡j †`Lv hvqbv wKš‘ G‡`i Avµg‡Y dm‡ji e¨vcK ÿwZ n‡q _v‡K|</w:t>
      </w:r>
    </w:p>
    <w:p w:rsidR="0079292E" w:rsidRPr="003B027A" w:rsidRDefault="0079292E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gvKo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†Pbvi Dcvq t gvKo AwZ ÿz`ª, Lvwj †Pv‡L †`Lv hvqbv, is mv`v ev nj‡`| Giv cvZvi wb‡P ga¨ wkiv wN‡i `je×fv‡e emevm K‡i| ‡`n big, wW¤^vK…wZi| Giv KvuKovi gZ †`Lvq|</w:t>
      </w:r>
    </w:p>
    <w:p w:rsidR="0079292E" w:rsidRPr="003B027A" w:rsidRDefault="0079292E" w:rsidP="00DB4285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ÿwZi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bgybv t cvZvi bx‡P †_‡K im Pz‡l Lvq d‡j cvZvi wkivi ga¨Kvq GjvKvi ev`vgx is aviY K‡i I ïwK‡q hvq|</w:t>
      </w:r>
    </w:p>
    <w:p w:rsidR="0079292E" w:rsidRPr="003B027A" w:rsidRDefault="0079292E" w:rsidP="00792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AvµvšÍ cvZv KzuKwo‡q hvq Ges KwP cvZvi bx‡Pi w`‡K †eu‡K †cqvjv AvK…wZi n‡q hvq I cvZv myiæ nq| </w:t>
      </w:r>
    </w:p>
    <w:p w:rsidR="0079292E" w:rsidRPr="003B027A" w:rsidRDefault="0079292E" w:rsidP="00792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e¨vcK Avµg‡Y cvZv †f‡½ hvq|</w:t>
      </w:r>
    </w:p>
    <w:p w:rsidR="0079292E" w:rsidRPr="003B027A" w:rsidRDefault="0079292E" w:rsidP="00792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djb e¨vcK fv‡e K‡g hvq|</w:t>
      </w: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AbyK‚j cwi‡ek t weKí ‡cvlK|</w:t>
      </w: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Rxeb Pµ t ¯¿x gvKo cvZvi bx‡P 30-76 wU wWg cv‡o| 2-3 w`‡bi g‡a¨ wWg †_‡K Kxov †ei nq| 2-3 w`b ci Kxov ¸‡jv wb‡õ cwiYZ nq Ges 1 w`b ci c~Y©v½ gvK‡o cwiYZ nq| c~Y©v½ ¯¿xgvKo 8-13 w`b evu‡P I cyiæl gvKo 5-9 w`b euv‡P|</w:t>
      </w: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e¨e¯’vcbv t Avµg‡Yi ïiæ‡Z nvZ w`‡q AvµvšÍ cvZv msMÖn K‡i aŸsk Ki‡Z n‡e|</w:t>
      </w:r>
    </w:p>
    <w:p w:rsidR="0079292E" w:rsidRPr="003B027A" w:rsidRDefault="0079292E" w:rsidP="00792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lastRenderedPageBreak/>
        <w:t>cÖwZ wjUvi cvwb‡Z wbg‡Zj 5 wgwj + 5 wgwj wUªKw¯§wk‡q cvZvi wb‡Pi w`‡K †¯úª Ki‡Z n‡e|</w:t>
      </w:r>
    </w:p>
    <w:p w:rsidR="0079292E" w:rsidRPr="003B027A" w:rsidRDefault="0079292E" w:rsidP="00792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cvBwi_ª‡qW RvZxq KxUbvkK cÖ‡qvM h_vm¤¢e Gwo‡q Pj‡Z n‡e|</w:t>
      </w:r>
    </w:p>
    <w:p w:rsidR="0079292E" w:rsidRPr="003B027A" w:rsidRDefault="0079292E" w:rsidP="00792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Aby‡gvw`Z gvKobvkK cÖ‡qvM Ki‡Z n‡e|</w:t>
      </w: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‡</w:t>
      </w: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iv‡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>Mi bvg t ÿZ, Gb_ªvK †bvKevWvBe¨vK</w:t>
      </w: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‡</w:t>
      </w: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iv‡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>Mi KviY t Kwj‡UvwUªKvgK¨vcwmwm bvgK QÎvKØviv G‡ivM nq|</w:t>
      </w: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f‚wgKv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t G‡iv‡Mi Avµg‡Y MvQ eo nqbv, cvZvq `vM c‡o I WMv †_‡K ïiæ n‡q cy‡iv MvQ g‡i †h‡Z cv‡i| gwi‡P AvµgY n‡j gwi‡Pi djb Kg nq Ges is weeY© nIqvq evRvi g~j¨ K‡g hvq|</w:t>
      </w: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ÿwZi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bgybv t Pviv I eq¯‹ Mv‡Qi cvZv, Wvj, dzjdj AvµvšÍ nq|</w:t>
      </w:r>
    </w:p>
    <w:p w:rsidR="0079292E" w:rsidRPr="003B027A" w:rsidRDefault="0079292E" w:rsidP="00792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AvµvšÍ cvZv S‡i hvq I WMv Dci n‡Z gi‡Z ïiæ K‡i|</w:t>
      </w:r>
    </w:p>
    <w:p w:rsidR="0079292E" w:rsidRPr="003B027A" w:rsidRDefault="0079292E" w:rsidP="00792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AvµvšÍ MvQ d¨vKv‡k eY© aviY K‡i, `ye©j n‡q hvq I dj aviY ÿgZv K‡g hvq|</w:t>
      </w:r>
    </w:p>
    <w:p w:rsidR="0079292E" w:rsidRPr="003B027A" w:rsidRDefault="0079292E" w:rsidP="00792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d‡ji Dci †MvjvKvi Kvj `vM c‡o Ges `v‡Mi Pvwiw`‡K Mvp njy` wis ev ejq _v‡K| G `vM e„w× †c‡q dj cuwP‡q †`q I S‡i c‡o|</w:t>
      </w:r>
    </w:p>
    <w:p w:rsidR="0079292E" w:rsidRPr="003B027A" w:rsidRDefault="0079292E" w:rsidP="0079292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AvµvšÍ MvQ `ªæZ g‡i hvq|</w:t>
      </w: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AbyK‚j cwi‡ek t Av`ª AvenvIqv I AwaK e„wócvZ G‡ivM we¯Ív‡i mnvqZv K‡i|</w:t>
      </w:r>
    </w:p>
    <w:p w:rsidR="00217942" w:rsidRPr="003B027A" w:rsidRDefault="00217942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79292E" w:rsidRPr="003B027A" w:rsidRDefault="0079292E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we¯Ívi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t </w:t>
      </w:r>
      <w:r w:rsidR="00893F5C" w:rsidRPr="003B027A">
        <w:rPr>
          <w:rFonts w:ascii="SutonnyMJ" w:eastAsia="Times New Roman" w:hAnsi="SutonnyMJ" w:cs="SutonnyMJ"/>
          <w:bCs/>
          <w:sz w:val="28"/>
          <w:szCs w:val="28"/>
        </w:rPr>
        <w:t>Mv‡Qi cwiZ¨v³ Ask, weKí‡cvlK n‡Z evqy, cvwb, BZ¨vw`i gva¨‡g we¯Ívi jvf K‡i| ZvQvov ex‡Ri gva¨‡gI G‡iv‡Mi we¯Ívi nq|</w:t>
      </w:r>
    </w:p>
    <w:p w:rsidR="007D3747" w:rsidRPr="003B027A" w:rsidRDefault="007D3747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893F5C" w:rsidRPr="003B027A" w:rsidRDefault="00893F5C" w:rsidP="0079292E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e¨e¯’vcbv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my¯’ MvQ †_‡K exR msMÖn Ki‡Z n‡e|</w:t>
      </w:r>
    </w:p>
    <w:p w:rsidR="00893F5C" w:rsidRPr="003B027A" w:rsidRDefault="00893F5C" w:rsidP="00893F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AvµvšÍ Mv‡Qi cwiZ¨v³ Ask aŸsk Ki‡Z n‡e|</w:t>
      </w:r>
    </w:p>
    <w:p w:rsidR="00893F5C" w:rsidRPr="003B027A" w:rsidRDefault="00893F5C" w:rsidP="00893F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Aby‡gvw`Z QÎvKbvkKØviv exR †kvab K‡i exR ecb Ki‡Z n‡e|</w:t>
      </w:r>
    </w:p>
    <w:p w:rsidR="00893F5C" w:rsidRPr="003B027A" w:rsidRDefault="00893F5C" w:rsidP="00893F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‡ÿ‡Z †iv‡Mi AvµgY †`Lv gvÎ Aby‡gvw`Z QÎvKbvkK cÖ‡qvM Ki‡Z n‡e|</w:t>
      </w:r>
    </w:p>
    <w:p w:rsidR="00893F5C" w:rsidRPr="003B027A" w:rsidRDefault="00893F5C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893F5C" w:rsidRPr="003B027A" w:rsidRDefault="00694EB1" w:rsidP="00893F5C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cvZv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cuPv </w:t>
      </w:r>
    </w:p>
    <w:p w:rsidR="00694EB1" w:rsidRPr="003B027A" w:rsidRDefault="00694EB1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694EB1" w:rsidRPr="003B027A" w:rsidRDefault="00694EB1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‡</w:t>
      </w: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iv‡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Mi bvg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cvZv cuPv</w:t>
      </w:r>
    </w:p>
    <w:p w:rsidR="00694EB1" w:rsidRPr="003B027A" w:rsidRDefault="00694EB1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694EB1" w:rsidRPr="003B027A" w:rsidRDefault="00694EB1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‡</w:t>
      </w: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iv‡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Mi KviY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</w:t>
      </w: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Pzqvwb †dviv bvgK QÎv‡Ki Avµg‡Y G‡ivM nq|</w:t>
      </w:r>
    </w:p>
    <w:p w:rsidR="00694EB1" w:rsidRPr="003B027A" w:rsidRDefault="00694EB1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694EB1" w:rsidRPr="003B027A" w:rsidRDefault="00694EB1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f‚wgKv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†ÿ‡Z AvµgY †ekx n‡j m¤ú~Y© dmj bó n‡q hvevi m¤¢vebv Av‡Q| G Kvi‡b †iv‡Mi Avµg‡bi ïiæ †_‡KB mveavbZv Aej¤^b Kiv DwPZ|</w:t>
      </w:r>
    </w:p>
    <w:p w:rsidR="00694EB1" w:rsidRPr="003B027A" w:rsidRDefault="00694EB1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694EB1" w:rsidRPr="003B027A" w:rsidRDefault="00694EB1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ÿwZi bgybv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Pviv I eq¯‹ Mv‡Qi kvLvcÖkvLv, cvZv, dzj I dj G‡iv‡M AvµvšÍ nq| cÖ_‡g cvZvq cvwb †fRv `vM †`Lv hvq| c‡i G `vM e„w× cvq I AvµvšÍ AskweeY© n‡q Kvj‡P is aviY K‡i Ges cvZv `ªæZ cu‡P hvq|</w:t>
      </w:r>
      <w:r w:rsidR="00E93592" w:rsidRPr="003B027A">
        <w:rPr>
          <w:rFonts w:ascii="SutonnyMJ" w:eastAsia="Times New Roman" w:hAnsi="SutonnyMJ" w:cs="SutonnyMJ"/>
          <w:bCs/>
          <w:sz w:val="28"/>
          <w:szCs w:val="28"/>
        </w:rPr>
        <w:t xml:space="preserve"> AbyK‚j cwi‡e‡k 5-7 w`‡bi g‡a¨ m¤ú~Y© MvQ g‡i †h‡Z cv‡i|</w:t>
      </w:r>
    </w:p>
    <w:p w:rsidR="00E93592" w:rsidRPr="003B027A" w:rsidRDefault="00E93592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E93592" w:rsidRPr="003B027A" w:rsidRDefault="00E93592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AbyK‚j cwi‡ek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D”PZvcgvÎv I m¨uvZmu¨v‡Z AvenvIqvq G‡ivM `ªæZ Qovq|</w:t>
      </w:r>
    </w:p>
    <w:p w:rsidR="00E93592" w:rsidRPr="003B027A" w:rsidRDefault="00E93592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E93592" w:rsidRPr="003B027A" w:rsidRDefault="00E93592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lastRenderedPageBreak/>
        <w:t>we¯Ívi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evqy, AvµvšÍ As‡ki gva¨‡g G‡ivM Qovq|</w:t>
      </w:r>
    </w:p>
    <w:p w:rsidR="00E93592" w:rsidRPr="003B027A" w:rsidRDefault="00E93592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E93592" w:rsidRPr="003B027A" w:rsidRDefault="00E93592" w:rsidP="00893F5C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e¨e¯’vcbv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t dm‡ji cwiZ¨K&amp;_ Ask bó Ki‡Z n‡e|</w:t>
      </w:r>
    </w:p>
    <w:p w:rsidR="00E93592" w:rsidRPr="003B027A" w:rsidRDefault="00E93592" w:rsidP="00E935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MvQ AvµvšÍ nIqv gvÎB Aby‡gvw`Z QÎvKbvkK †¯úª Ki‡Z n‡e|</w:t>
      </w:r>
    </w:p>
    <w:p w:rsidR="00E93592" w:rsidRPr="003B027A" w:rsidRDefault="00E93592" w:rsidP="00E93592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E93592" w:rsidRPr="003B027A" w:rsidRDefault="00E93592" w:rsidP="00E93592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wjdKvj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©</w:t>
      </w:r>
    </w:p>
    <w:p w:rsidR="007D3747" w:rsidRPr="003B027A" w:rsidRDefault="007D3747" w:rsidP="00E93592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E93592" w:rsidRPr="003B027A" w:rsidRDefault="00E93592" w:rsidP="00E93592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‡</w:t>
      </w: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iv‡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Mi bvg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wjdKvj©</w:t>
      </w:r>
    </w:p>
    <w:p w:rsidR="00E93592" w:rsidRPr="003B027A" w:rsidRDefault="00E93592" w:rsidP="00E93592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‡</w:t>
      </w: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iv‡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Mi KviY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GKcÖKvi fvBivm</w:t>
      </w:r>
    </w:p>
    <w:p w:rsidR="007D3747" w:rsidRPr="003B027A" w:rsidRDefault="007D3747" w:rsidP="00E93592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</w:p>
    <w:p w:rsidR="00E93592" w:rsidRPr="003B027A" w:rsidRDefault="00E93592" w:rsidP="00E93592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f‚wgKv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t</w:t>
      </w:r>
    </w:p>
    <w:p w:rsidR="00E93592" w:rsidRPr="003B027A" w:rsidRDefault="00E93592" w:rsidP="00E93592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‡h‡Kvb eq‡mi MvQ AvµvšÍ n‡Z </w:t>
      </w:r>
      <w:proofErr w:type="gramStart"/>
      <w:r w:rsidRPr="003B027A">
        <w:rPr>
          <w:rFonts w:ascii="SutonnyMJ" w:eastAsia="Times New Roman" w:hAnsi="SutonnyMJ" w:cs="SutonnyMJ"/>
          <w:bCs/>
          <w:sz w:val="28"/>
          <w:szCs w:val="28"/>
        </w:rPr>
        <w:t>cv‡</w:t>
      </w:r>
      <w:proofErr w:type="gramEnd"/>
      <w:r w:rsidRPr="003B027A">
        <w:rPr>
          <w:rFonts w:ascii="SutonnyMJ" w:eastAsia="Times New Roman" w:hAnsi="SutonnyMJ" w:cs="SutonnyMJ"/>
          <w:bCs/>
          <w:sz w:val="28"/>
          <w:szCs w:val="28"/>
        </w:rPr>
        <w:t>i Z‡e eq¯‹ MvBB †ekx AvµvšÍ nq| cvZv KzuKwo‡q hvq e‡j Mv‡Qi mvaviY e„w× e¨nZ nq I djb K‡g hvq|</w:t>
      </w:r>
    </w:p>
    <w:p w:rsidR="00E93592" w:rsidRPr="003B027A" w:rsidRDefault="00E93592" w:rsidP="00E93592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E93592" w:rsidRPr="003B027A" w:rsidRDefault="00E93592" w:rsidP="00E93592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ÿwZi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bgybv t</w:t>
      </w:r>
    </w:p>
    <w:p w:rsidR="00E93592" w:rsidRPr="003B027A" w:rsidRDefault="00D35E88" w:rsidP="00D35E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AvµvšÍ Mv‡Qi cvZv KzuKwo‡q hvq I mvaviY cvZv A‡cÿv cyiæ nq|</w:t>
      </w:r>
    </w:p>
    <w:p w:rsidR="00D35E88" w:rsidRPr="003B027A" w:rsidRDefault="00D35E88" w:rsidP="00D35E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Mv‡Qi ce©ga¨ †QvU nq I MvQ LvU AvKv‡ii nq|</w:t>
      </w:r>
    </w:p>
    <w:p w:rsidR="00D35E88" w:rsidRPr="003B027A" w:rsidRDefault="00D35E88" w:rsidP="00D35E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dzj I dj aviY ÿgZv K‡g hvq|</w:t>
      </w:r>
    </w:p>
    <w:p w:rsidR="00D35E88" w:rsidRPr="003B027A" w:rsidRDefault="00D35E88" w:rsidP="00D35E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fvBivm AvµvšÍ MvQ g‡i hvq bv Z‡e cybivq ¯^vfvweK I nq bv|</w:t>
      </w:r>
    </w:p>
    <w:p w:rsidR="00926BE4" w:rsidRPr="003B027A" w:rsidRDefault="00926BE4" w:rsidP="00926BE4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</w:p>
    <w:p w:rsidR="00926BE4" w:rsidRPr="003B027A" w:rsidRDefault="00926BE4" w:rsidP="00926BE4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AbyK‚j cwi‡ek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weKí ‡cvl‡Ki Dcw¯’wZ</w:t>
      </w:r>
    </w:p>
    <w:p w:rsidR="007D3747" w:rsidRPr="003B027A" w:rsidRDefault="007D3747" w:rsidP="00926BE4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</w:p>
    <w:p w:rsidR="00926BE4" w:rsidRPr="003B027A" w:rsidRDefault="00926BE4" w:rsidP="00926BE4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we¯Ívi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†cvKvØviv G‡iv‡Mi we¯Ívi N‡U|</w:t>
      </w:r>
    </w:p>
    <w:p w:rsidR="007D3747" w:rsidRPr="003B027A" w:rsidRDefault="007D3747" w:rsidP="00D35E88">
      <w:pPr>
        <w:spacing w:after="0" w:line="240" w:lineRule="auto"/>
        <w:jc w:val="both"/>
        <w:rPr>
          <w:rFonts w:ascii="SutonnyMJ" w:eastAsia="Times New Roman" w:hAnsi="SutonnyMJ" w:cs="SutonnyMJ"/>
          <w:b/>
          <w:bCs/>
          <w:sz w:val="28"/>
          <w:szCs w:val="28"/>
        </w:rPr>
      </w:pPr>
    </w:p>
    <w:p w:rsidR="00D35E88" w:rsidRPr="003B027A" w:rsidRDefault="00926BE4" w:rsidP="00D35E88">
      <w:p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`</w:t>
      </w: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gb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t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Av‡kcv‡ki †mvjv‡bwm </w:t>
      </w:r>
      <w:r w:rsidR="007A5E83">
        <w:rPr>
          <w:rFonts w:ascii="SutonnyMJ" w:eastAsia="Times New Roman" w:hAnsi="SutonnyMJ" w:cs="SutonnyMJ"/>
          <w:bCs/>
          <w:sz w:val="28"/>
          <w:szCs w:val="28"/>
        </w:rPr>
        <w:t>cwiev‡ii Ab¨vb¨ †cvlK Dw™¢` aŸsm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 xml:space="preserve"> Ki‡Z n‡e|</w:t>
      </w:r>
    </w:p>
    <w:p w:rsidR="00926BE4" w:rsidRPr="003B027A" w:rsidRDefault="00926BE4" w:rsidP="00926BE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utonnyMJ" w:eastAsia="Times New Roman" w:hAnsi="SutonnyMJ" w:cs="SutonnyMJ"/>
          <w:bCs/>
          <w:sz w:val="28"/>
          <w:szCs w:val="28"/>
        </w:rPr>
      </w:pPr>
      <w:r w:rsidRPr="003B027A">
        <w:rPr>
          <w:rFonts w:ascii="SutonnyMJ" w:eastAsia="Times New Roman" w:hAnsi="SutonnyMJ" w:cs="SutonnyMJ"/>
          <w:bCs/>
          <w:sz w:val="28"/>
          <w:szCs w:val="28"/>
        </w:rPr>
        <w:t>Aby‡gvw`Z KxUbvkK mwVK gvÎvq cÖ‡qvM Ki‡Z n‡e|</w:t>
      </w:r>
    </w:p>
    <w:p w:rsidR="00926BE4" w:rsidRDefault="00926BE4" w:rsidP="00926B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0541" w:rsidRPr="00926BE4" w:rsidRDefault="00A34E82" w:rsidP="00926BE4">
      <w:pPr>
        <w:spacing w:after="0" w:line="240" w:lineRule="auto"/>
        <w:jc w:val="both"/>
        <w:rPr>
          <w:rFonts w:ascii="SutonnyMJ" w:eastAsia="Times New Roman" w:hAnsi="SutonnyMJ" w:cs="SutonnyMJ"/>
          <w:bCs/>
          <w:sz w:val="32"/>
          <w:szCs w:val="32"/>
        </w:rPr>
      </w:pPr>
      <w:r w:rsidRPr="00926BE4">
        <w:rPr>
          <w:rFonts w:ascii="Times New Roman" w:eastAsia="Times New Roman" w:hAnsi="Times New Roman" w:cs="Times New Roman"/>
          <w:sz w:val="24"/>
          <w:szCs w:val="24"/>
        </w:rPr>
        <w:br/>
      </w:r>
      <w:r w:rsidRPr="00926BE4">
        <w:rPr>
          <w:rFonts w:ascii="Times New Roman" w:eastAsia="Times New Roman" w:hAnsi="Times New Roman" w:cs="Times New Roman"/>
          <w:sz w:val="24"/>
          <w:szCs w:val="24"/>
        </w:rPr>
        <w:br/>
      </w:r>
      <w:r w:rsidR="00490541">
        <w:rPr>
          <w:rFonts w:ascii="SutonnyMJ" w:hAnsi="SutonnyMJ" w:cs="SutonnyMJ"/>
          <w:noProof/>
        </w:rPr>
        <w:drawing>
          <wp:inline distT="0" distB="0" distL="0" distR="0">
            <wp:extent cx="756285" cy="6642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BE4" w:rsidRPr="003B027A" w:rsidRDefault="00926BE4" w:rsidP="009B3281">
      <w:pPr>
        <w:spacing w:after="0" w:line="240" w:lineRule="auto"/>
        <w:rPr>
          <w:rFonts w:ascii="SutonnyMJ" w:eastAsia="Times New Roman" w:hAnsi="SutonnyMJ" w:cs="SutonnyMJ"/>
          <w:bCs/>
          <w:sz w:val="28"/>
          <w:szCs w:val="28"/>
        </w:rPr>
      </w:pPr>
      <w:proofErr w:type="gramStart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>dmj</w:t>
      </w:r>
      <w:proofErr w:type="gramEnd"/>
      <w:r w:rsidRPr="003B027A">
        <w:rPr>
          <w:rFonts w:ascii="SutonnyMJ" w:eastAsia="Times New Roman" w:hAnsi="SutonnyMJ" w:cs="SutonnyMJ"/>
          <w:b/>
          <w:bCs/>
          <w:sz w:val="28"/>
          <w:szCs w:val="28"/>
        </w:rPr>
        <w:t xml:space="preserve"> msMÖn t </w:t>
      </w:r>
      <w:r w:rsidRPr="003B027A">
        <w:rPr>
          <w:rFonts w:ascii="SutonnyMJ" w:eastAsia="Times New Roman" w:hAnsi="SutonnyMJ" w:cs="SutonnyMJ"/>
          <w:bCs/>
          <w:sz w:val="28"/>
          <w:szCs w:val="28"/>
        </w:rPr>
        <w:t>dzj Avmvi ci 15-20 w`‡bi g‡a¨ KvuPvgwiP †Zvjv nq| Z‡e gwi‡Pi is jvj n‡j Zz‡j †iv‡` ïwK‡q msiÿY Kiv hvq| cÖwZ †n±‡i djb KvuPv 10-11 Ub I ïK‡bv 1.5-2.0 Ub|</w:t>
      </w:r>
    </w:p>
    <w:p w:rsidR="00F73C3B" w:rsidRDefault="00F73C3B" w:rsidP="00F73C3B">
      <w:pPr>
        <w:spacing w:after="0" w:line="240" w:lineRule="auto"/>
        <w:rPr>
          <w:rFonts w:ascii="Mangal" w:eastAsia="Times New Roman" w:hAnsi="Mangal" w:cs="Mangal"/>
          <w:sz w:val="27"/>
          <w:szCs w:val="27"/>
        </w:rPr>
      </w:pPr>
    </w:p>
    <w:p w:rsidR="006F1CC4" w:rsidRPr="003B5D0E" w:rsidRDefault="006F1CC4" w:rsidP="00F73C3B">
      <w:pPr>
        <w:spacing w:after="0" w:line="240" w:lineRule="auto"/>
        <w:jc w:val="center"/>
        <w:rPr>
          <w:rFonts w:ascii="SutonnyMJ" w:eastAsia="Times New Roman" w:hAnsi="SutonnyMJ" w:cs="SutonnyMJ"/>
          <w:b/>
          <w:sz w:val="28"/>
          <w:szCs w:val="28"/>
        </w:rPr>
      </w:pPr>
      <w:r w:rsidRPr="003B5D0E">
        <w:rPr>
          <w:rFonts w:ascii="SutonnyMJ" w:eastAsia="Times New Roman" w:hAnsi="SutonnyMJ" w:cs="SutonnyMJ"/>
          <w:b/>
          <w:sz w:val="28"/>
          <w:szCs w:val="28"/>
        </w:rPr>
        <w:t>Pvl c×wZ</w:t>
      </w:r>
    </w:p>
    <w:tbl>
      <w:tblPr>
        <w:tblStyle w:val="TableGrid"/>
        <w:tblW w:w="891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484"/>
        <w:gridCol w:w="1446"/>
        <w:gridCol w:w="1390"/>
        <w:gridCol w:w="1832"/>
        <w:gridCol w:w="1338"/>
        <w:gridCol w:w="1420"/>
      </w:tblGrid>
      <w:tr w:rsidR="006F1CC4" w:rsidRPr="00B329D9" w:rsidTr="00EC6AE1">
        <w:trPr>
          <w:trHeight w:val="1790"/>
        </w:trPr>
        <w:tc>
          <w:tcPr>
            <w:tcW w:w="1484" w:type="dxa"/>
          </w:tcPr>
          <w:p w:rsidR="006F1CC4" w:rsidRPr="00C234FD" w:rsidRDefault="006F1CC4" w:rsidP="009B3281">
            <w:pPr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C234FD">
              <w:rPr>
                <w:rFonts w:ascii="SutonnyMJ" w:eastAsia="Times New Roman" w:hAnsi="SutonnyMJ" w:cs="SutonnyMJ"/>
                <w:b/>
                <w:bCs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41C47D21" wp14:editId="2A01413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728980</wp:posOffset>
                  </wp:positionV>
                  <wp:extent cx="505460" cy="510540"/>
                  <wp:effectExtent l="19050" t="0" r="8890" b="0"/>
                  <wp:wrapSquare wrapText="bothSides"/>
                  <wp:docPr id="1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34FD">
              <w:rPr>
                <w:rFonts w:ascii="SutonnyMJ" w:eastAsia="Times New Roman" w:hAnsi="SutonnyMJ" w:cs="SutonnyMJ"/>
                <w:b/>
                <w:bCs/>
                <w:sz w:val="24"/>
                <w:szCs w:val="24"/>
                <w:cs/>
                <w:lang w:bidi="bn-IN"/>
              </w:rPr>
              <w:t>exRecb c×wZ</w:t>
            </w:r>
          </w:p>
        </w:tc>
        <w:tc>
          <w:tcPr>
            <w:tcW w:w="1446" w:type="dxa"/>
          </w:tcPr>
          <w:p w:rsidR="006F1CC4" w:rsidRDefault="005768E6" w:rsidP="009B3281">
            <w:pPr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</w:pPr>
            <w:r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ex</w:t>
            </w:r>
            <w:r w:rsidR="00FD45C6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RZjvi AvKvi</w:t>
            </w:r>
          </w:p>
          <w:p w:rsidR="005768E6" w:rsidRPr="00B329D9" w:rsidRDefault="005768E6" w:rsidP="009B328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6F1CC4" w:rsidRPr="00B329D9" w:rsidRDefault="006F1CC4" w:rsidP="009B328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D2EC55A" wp14:editId="5655CB49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108585</wp:posOffset>
                  </wp:positionV>
                  <wp:extent cx="698500" cy="593725"/>
                  <wp:effectExtent l="19050" t="0" r="6350" b="0"/>
                  <wp:wrapSquare wrapText="bothSides"/>
                  <wp:docPr id="1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329D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 </w:t>
            </w:r>
          </w:p>
        </w:tc>
        <w:tc>
          <w:tcPr>
            <w:tcW w:w="1390" w:type="dxa"/>
          </w:tcPr>
          <w:p w:rsidR="006F1CC4" w:rsidRPr="00EC6AE1" w:rsidRDefault="00FD45C6" w:rsidP="009B3281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EC6AE1">
              <w:rPr>
                <w:rFonts w:ascii="SutonnyMJ" w:eastAsia="Times New Roman" w:hAnsi="SutonnyMJ" w:cs="SutonnyMJ"/>
                <w:b/>
                <w:bCs/>
                <w:sz w:val="24"/>
                <w:szCs w:val="24"/>
              </w:rPr>
              <w:t xml:space="preserve"> mvwi I Pvivi `~iZ¡</w:t>
            </w:r>
          </w:p>
          <w:p w:rsidR="006F1CC4" w:rsidRPr="00B329D9" w:rsidRDefault="006F1CC4" w:rsidP="009B328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70528" behindDoc="0" locked="0" layoutInCell="1" allowOverlap="1" wp14:anchorId="34649533" wp14:editId="11BC8BA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85090</wp:posOffset>
                  </wp:positionV>
                  <wp:extent cx="633730" cy="534035"/>
                  <wp:effectExtent l="19050" t="0" r="0" b="0"/>
                  <wp:wrapSquare wrapText="bothSides"/>
                  <wp:docPr id="1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730" cy="53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F1CC4" w:rsidRPr="00B329D9" w:rsidRDefault="006F1CC4" w:rsidP="009B328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832" w:type="dxa"/>
          </w:tcPr>
          <w:p w:rsidR="006F1CC4" w:rsidRPr="00B329D9" w:rsidRDefault="006F1CC4" w:rsidP="00EC6AE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0946ACD6" wp14:editId="77614A6E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562610</wp:posOffset>
                  </wp:positionV>
                  <wp:extent cx="659765" cy="605155"/>
                  <wp:effectExtent l="19050" t="0" r="6985" b="0"/>
                  <wp:wrapSquare wrapText="bothSides"/>
                  <wp:docPr id="18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0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665D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 xml:space="preserve">Pviv †ivc‡bi </w:t>
            </w:r>
            <w:r w:rsidR="00EC6AE1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mgq</w:t>
            </w:r>
          </w:p>
        </w:tc>
        <w:tc>
          <w:tcPr>
            <w:tcW w:w="1338" w:type="dxa"/>
          </w:tcPr>
          <w:p w:rsidR="005768E6" w:rsidRDefault="005768E6" w:rsidP="005768E6">
            <w:pPr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</w:pPr>
            <w:r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‡mP c×wZ</w:t>
            </w:r>
          </w:p>
          <w:p w:rsidR="005768E6" w:rsidRDefault="005768E6" w:rsidP="005768E6">
            <w:pPr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</w:pPr>
          </w:p>
          <w:p w:rsidR="006F1CC4" w:rsidRPr="00B329D9" w:rsidRDefault="006F1CC4" w:rsidP="005768E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noProof/>
                <w:sz w:val="28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6A71631B" wp14:editId="1AF3FA79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188595</wp:posOffset>
                  </wp:positionV>
                  <wp:extent cx="550545" cy="557530"/>
                  <wp:effectExtent l="19050" t="0" r="1905" b="0"/>
                  <wp:wrapSquare wrapText="bothSides"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20" w:type="dxa"/>
          </w:tcPr>
          <w:p w:rsidR="006F1CC4" w:rsidRPr="00B329D9" w:rsidRDefault="006F1CC4" w:rsidP="005768E6">
            <w:pP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4"/>
              </w:rPr>
              <w:drawing>
                <wp:anchor distT="0" distB="0" distL="114300" distR="114300" simplePos="0" relativeHeight="251666432" behindDoc="0" locked="0" layoutInCell="1" allowOverlap="1" wp14:anchorId="1CDCAA82" wp14:editId="5885F9B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681355</wp:posOffset>
                  </wp:positionV>
                  <wp:extent cx="528955" cy="557530"/>
                  <wp:effectExtent l="19050" t="0" r="4445" b="0"/>
                  <wp:wrapSquare wrapText="bothSides"/>
                  <wp:docPr id="20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8E6">
              <w:rPr>
                <w:rFonts w:ascii="SutonnyMJ" w:eastAsia="Times New Roman" w:hAnsi="SutonnyMJ" w:cs="SutonnyMJ"/>
                <w:b/>
                <w:bCs/>
                <w:sz w:val="28"/>
                <w:szCs w:val="24"/>
                <w:cs/>
                <w:lang w:bidi="bn-IN"/>
              </w:rPr>
              <w:t>dmj msMÖn mgq</w:t>
            </w:r>
          </w:p>
        </w:tc>
      </w:tr>
      <w:tr w:rsidR="006F1CC4" w:rsidRPr="00B329D9" w:rsidTr="00EC6AE1">
        <w:trPr>
          <w:trHeight w:val="1373"/>
        </w:trPr>
        <w:tc>
          <w:tcPr>
            <w:tcW w:w="1484" w:type="dxa"/>
          </w:tcPr>
          <w:p w:rsidR="006F1CC4" w:rsidRPr="00B329D9" w:rsidRDefault="00C234FD" w:rsidP="009B328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SutonnyMJ" w:eastAsia="Times New Roman" w:hAnsi="SutonnyMJ" w:cs="SutonnyMJ"/>
                <w:sz w:val="28"/>
                <w:szCs w:val="24"/>
                <w:cs/>
                <w:lang w:bidi="bn-IN"/>
              </w:rPr>
              <w:t>mvwi‡Z</w:t>
            </w:r>
          </w:p>
          <w:p w:rsidR="006F1CC4" w:rsidRPr="00B329D9" w:rsidRDefault="006F1CC4" w:rsidP="009B3281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329D9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 wp14:anchorId="494BE99B" wp14:editId="004DAED0">
                  <wp:extent cx="714375" cy="684814"/>
                  <wp:effectExtent l="19050" t="0" r="9525" b="0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85" cy="681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</w:tcPr>
          <w:p w:rsidR="006F1CC4" w:rsidRPr="00FD45C6" w:rsidRDefault="00FD45C6" w:rsidP="00BE3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C6">
              <w:rPr>
                <w:rFonts w:ascii="SutonnyMJ" w:eastAsia="Times New Roman" w:hAnsi="SutonnyMJ" w:cs="SutonnyMJ"/>
                <w:bCs/>
                <w:sz w:val="24"/>
                <w:szCs w:val="24"/>
              </w:rPr>
              <w:t>3-1 wgUvi AvKv‡ii</w:t>
            </w:r>
          </w:p>
        </w:tc>
        <w:tc>
          <w:tcPr>
            <w:tcW w:w="1390" w:type="dxa"/>
          </w:tcPr>
          <w:p w:rsidR="006F1CC4" w:rsidRPr="00FD45C6" w:rsidRDefault="00FD45C6" w:rsidP="00BE3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D45C6">
              <w:rPr>
                <w:rFonts w:ascii="SutonnyMJ" w:eastAsia="Times New Roman" w:hAnsi="SutonnyMJ" w:cs="SutonnyMJ"/>
                <w:bCs/>
                <w:sz w:val="24"/>
                <w:szCs w:val="24"/>
              </w:rPr>
              <w:t>mvwi</w:t>
            </w:r>
            <w:proofErr w:type="gramEnd"/>
            <w:r w:rsidRPr="00FD45C6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†_‡K mvwii `~iZ¡ 60-70 †m.wg. I Pviv †_‡K Pvivi `~iZ¡ 30-40 †m.wg.</w:t>
            </w:r>
          </w:p>
        </w:tc>
        <w:tc>
          <w:tcPr>
            <w:tcW w:w="1832" w:type="dxa"/>
          </w:tcPr>
          <w:p w:rsidR="006F1CC4" w:rsidRPr="00FD45C6" w:rsidRDefault="00FD45C6" w:rsidP="00BE3F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C6">
              <w:rPr>
                <w:rFonts w:ascii="SutonnyMJ" w:eastAsia="Times New Roman" w:hAnsi="SutonnyMJ" w:cs="SutonnyMJ"/>
                <w:bCs/>
                <w:sz w:val="24"/>
                <w:szCs w:val="24"/>
              </w:rPr>
              <w:t>Pviv 10 †m.wg. DuPz n‡j †ivc‡Yi Dc‡hvMx</w:t>
            </w:r>
          </w:p>
        </w:tc>
        <w:tc>
          <w:tcPr>
            <w:tcW w:w="1338" w:type="dxa"/>
          </w:tcPr>
          <w:p w:rsidR="006F1CC4" w:rsidRPr="00EC6AE1" w:rsidRDefault="00FD45C6" w:rsidP="00EC6AE1">
            <w:pPr>
              <w:jc w:val="both"/>
              <w:rPr>
                <w:rFonts w:ascii="SutonnyMJ" w:eastAsia="Times New Roman" w:hAnsi="SutonnyMJ" w:cs="SutonnyMJ"/>
                <w:bCs/>
                <w:sz w:val="24"/>
                <w:szCs w:val="24"/>
              </w:rPr>
            </w:pPr>
            <w:r w:rsidRPr="00FD45C6">
              <w:rPr>
                <w:rFonts w:ascii="SutonnyMJ" w:eastAsia="Times New Roman" w:hAnsi="SutonnyMJ" w:cs="SutonnyMJ"/>
                <w:bCs/>
                <w:sz w:val="24"/>
                <w:szCs w:val="24"/>
              </w:rPr>
              <w:t>Pviv we‡K‡j jvMv‡Z n‡e Ges 2-3 w`b mKvj-weKvj cvwb w`‡Z n‡e|</w:t>
            </w:r>
          </w:p>
        </w:tc>
        <w:tc>
          <w:tcPr>
            <w:tcW w:w="1420" w:type="dxa"/>
          </w:tcPr>
          <w:p w:rsidR="006F1CC4" w:rsidRPr="00546E0D" w:rsidRDefault="003B5D0E" w:rsidP="009321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E0D">
              <w:rPr>
                <w:rFonts w:ascii="SutonnyMJ" w:eastAsia="Times New Roman" w:hAnsi="SutonnyMJ" w:cs="SutonnyMJ"/>
                <w:bCs/>
                <w:sz w:val="24"/>
                <w:szCs w:val="24"/>
              </w:rPr>
              <w:t>dzj Avmvi ci 15-20 w`‡bi g‡a¨</w:t>
            </w:r>
            <w:r w:rsidR="00546E0D" w:rsidRPr="00546E0D">
              <w:rPr>
                <w:rFonts w:ascii="SutonnyMJ" w:eastAsia="Times New Roman" w:hAnsi="SutonnyMJ" w:cs="SutonnyMJ"/>
                <w:bCs/>
                <w:sz w:val="24"/>
                <w:szCs w:val="24"/>
              </w:rPr>
              <w:t xml:space="preserve"> gwi‡Pi is jvj n‡j Zz‡j †iv‡` ïwK‡q msiÿY Kiv </w:t>
            </w:r>
          </w:p>
        </w:tc>
      </w:tr>
    </w:tbl>
    <w:p w:rsidR="006F1CC4" w:rsidRDefault="006F1CC4" w:rsidP="009B3281">
      <w:pPr>
        <w:spacing w:after="0" w:line="360" w:lineRule="auto"/>
        <w:rPr>
          <w:rFonts w:ascii="SutonnyMJ" w:hAnsi="SutonnyMJ" w:cs="SutonnyMJ"/>
          <w:sz w:val="28"/>
          <w:szCs w:val="28"/>
          <w:cs/>
          <w:lang w:bidi="bn-IN"/>
        </w:rPr>
      </w:pPr>
    </w:p>
    <w:p w:rsidR="006F1CC4" w:rsidRPr="00881D76" w:rsidRDefault="006F1CC4" w:rsidP="00F73C3B">
      <w:pPr>
        <w:spacing w:after="0" w:line="36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  <w:cs/>
          <w:lang w:bidi="bn-IN"/>
        </w:rPr>
        <w:t xml:space="preserve">fvm©b </w:t>
      </w:r>
      <w:r w:rsidRPr="00881D76">
        <w:rPr>
          <w:rFonts w:ascii="SutonnyMJ" w:hAnsi="SutonnyMJ" w:cs="SutonnyMJ"/>
          <w:sz w:val="28"/>
          <w:szCs w:val="28"/>
        </w:rPr>
        <w:t>t 1.0</w:t>
      </w:r>
    </w:p>
    <w:p w:rsidR="006F1CC4" w:rsidRPr="00B362F5" w:rsidRDefault="006F1CC4" w:rsidP="009B3281">
      <w:pPr>
        <w:spacing w:after="0" w:line="360" w:lineRule="auto"/>
        <w:rPr>
          <w:rFonts w:ascii="SutonnyMJ" w:hAnsi="SutonnyMJ" w:cs="SutonnyMJ"/>
          <w:b/>
          <w:bCs/>
          <w:sz w:val="28"/>
          <w:szCs w:val="28"/>
        </w:rPr>
      </w:pPr>
      <w:r w:rsidRPr="00B362F5">
        <w:rPr>
          <w:rFonts w:ascii="SutonnyMJ" w:hAnsi="SutonnyMJ" w:cs="SutonnyMJ"/>
          <w:b/>
          <w:bCs/>
          <w:sz w:val="28"/>
          <w:szCs w:val="28"/>
          <w:cs/>
          <w:lang w:bidi="bn-IN"/>
        </w:rPr>
        <w:t>evsjv‡`k BÝwUwUDU Ad AvB wm wU Bb</w:t>
      </w:r>
      <w:r w:rsidRPr="00B362F5">
        <w:rPr>
          <w:rFonts w:ascii="SutonnyMJ" w:hAnsi="SutonnyMJ" w:cs="SutonnyMJ"/>
          <w:b/>
          <w:bCs/>
          <w:sz w:val="28"/>
          <w:szCs w:val="28"/>
        </w:rPr>
        <w:t>‡W‡fjc‡g›U (we AvB AvB wW)</w:t>
      </w:r>
    </w:p>
    <w:p w:rsidR="006F1CC4" w:rsidRPr="00B362F5" w:rsidRDefault="006F1CC4" w:rsidP="009B3281">
      <w:pPr>
        <w:spacing w:after="0" w:line="360" w:lineRule="auto"/>
        <w:rPr>
          <w:rFonts w:ascii="SutonnyMJ" w:hAnsi="SutonnyMJ" w:cs="Vrinda"/>
          <w:sz w:val="28"/>
          <w:szCs w:val="28"/>
        </w:rPr>
      </w:pPr>
      <w:r w:rsidRPr="00B362F5">
        <w:rPr>
          <w:rFonts w:ascii="SutonnyMJ" w:hAnsi="SutonnyMJ" w:cs="SutonnyMJ"/>
          <w:sz w:val="28"/>
          <w:szCs w:val="28"/>
          <w:cs/>
          <w:lang w:bidi="bn-IN"/>
        </w:rPr>
        <w:t>Z_¨ m~Î</w:t>
      </w:r>
      <w:r w:rsidRPr="00B362F5">
        <w:rPr>
          <w:rFonts w:ascii="SutonnyMJ" w:hAnsi="SutonnyMJ" w:cs="SutonnyMJ"/>
          <w:sz w:val="28"/>
          <w:szCs w:val="28"/>
        </w:rPr>
        <w:t xml:space="preserve">t </w:t>
      </w:r>
      <w:hyperlink r:id="rId28" w:history="1">
        <w:r w:rsidRPr="00B362F5">
          <w:rPr>
            <w:rStyle w:val="Hyperlink"/>
            <w:rFonts w:ascii="Times New Roman" w:hAnsi="Times New Roman" w:cs="Times New Roman"/>
            <w:sz w:val="28"/>
            <w:szCs w:val="28"/>
          </w:rPr>
          <w:t>www.ais.gov.bd</w:t>
        </w:r>
      </w:hyperlink>
      <w:r w:rsidRPr="00B362F5">
        <w:rPr>
          <w:rFonts w:hint="cs"/>
          <w:sz w:val="28"/>
          <w:szCs w:val="28"/>
          <w:rtl/>
          <w:cs/>
        </w:rPr>
        <w:t>,</w:t>
      </w:r>
      <w:r w:rsidRPr="00B362F5">
        <w:rPr>
          <w:rFonts w:ascii="SutonnyMJ" w:hAnsi="SutonnyMJ" w:cs="SutonnyMJ"/>
          <w:sz w:val="28"/>
          <w:szCs w:val="28"/>
          <w:cs/>
          <w:lang w:bidi="bn-IN"/>
        </w:rPr>
        <w:t>K…wl cÖhyw³ nvZ eB</w:t>
      </w:r>
      <w:r w:rsidRPr="00B362F5">
        <w:rPr>
          <w:rFonts w:ascii="SutonnyMJ" w:hAnsi="SutonnyMJ" w:cs="Vrinda"/>
          <w:sz w:val="28"/>
          <w:szCs w:val="28"/>
        </w:rPr>
        <w:t>(</w:t>
      </w:r>
      <w:r w:rsidRPr="00B362F5">
        <w:rPr>
          <w:rFonts w:ascii="SutonnyMJ" w:hAnsi="SutonnyMJ" w:cs="SutonnyMJ"/>
          <w:sz w:val="28"/>
          <w:szCs w:val="28"/>
          <w:cs/>
          <w:lang w:bidi="bn-IN"/>
        </w:rPr>
        <w:t>we.G.Avi.AvB</w:t>
      </w:r>
      <w:r w:rsidRPr="00B362F5">
        <w:rPr>
          <w:rFonts w:ascii="SutonnyMJ" w:hAnsi="SutonnyMJ" w:cs="Vrinda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02A2">
        <w:rPr>
          <w:rFonts w:ascii="Times New Roman" w:eastAsia="Times New Roman" w:hAnsi="Times New Roman" w:cs="Times New Roman"/>
          <w:sz w:val="28"/>
          <w:szCs w:val="28"/>
        </w:rPr>
        <w:t>krishitey.com</w:t>
      </w:r>
    </w:p>
    <w:p w:rsidR="006F1CC4" w:rsidRPr="00B362F5" w:rsidRDefault="006F1CC4" w:rsidP="009B3281">
      <w:pPr>
        <w:spacing w:after="0" w:line="360" w:lineRule="auto"/>
        <w:rPr>
          <w:rFonts w:ascii="Vrinda" w:hAnsi="Vrinda" w:cs="Vrinda"/>
          <w:sz w:val="28"/>
          <w:szCs w:val="28"/>
        </w:rPr>
      </w:pPr>
      <w:r w:rsidRPr="00B362F5">
        <w:rPr>
          <w:rFonts w:ascii="SutonnyMJ" w:hAnsi="SutonnyMJ" w:cs="SutonnyMJ"/>
          <w:sz w:val="28"/>
          <w:szCs w:val="28"/>
          <w:cs/>
          <w:lang w:bidi="bn-IN"/>
        </w:rPr>
        <w:t>K…wl msµvšÍ ‡h‡Kv‡bv Z‡_¨i Rb¨ †hvMv‡hvM Kiæb</w:t>
      </w:r>
      <w:r w:rsidRPr="00B362F5">
        <w:rPr>
          <w:rFonts w:ascii="Vrinda" w:hAnsi="Vrinda" w:cs="Vrinda"/>
          <w:sz w:val="28"/>
          <w:szCs w:val="28"/>
        </w:rPr>
        <w:t>-</w:t>
      </w:r>
    </w:p>
    <w:p w:rsidR="006F1CC4" w:rsidRPr="0065383D" w:rsidRDefault="00E8386A" w:rsidP="009B3281">
      <w:pPr>
        <w:spacing w:after="0" w:line="360" w:lineRule="auto"/>
        <w:rPr>
          <w:sz w:val="36"/>
          <w:szCs w:val="36"/>
          <w:cs/>
          <w:lang w:bidi="bn-IN"/>
        </w:rPr>
      </w:pPr>
      <w:hyperlink r:id="rId29" w:history="1">
        <w:r w:rsidR="006F1CC4" w:rsidRPr="0065383D">
          <w:rPr>
            <w:rStyle w:val="Hyperlink"/>
            <w:rFonts w:ascii="Times New Roman" w:hAnsi="Times New Roman" w:cs="Times New Roman"/>
            <w:sz w:val="36"/>
            <w:szCs w:val="36"/>
          </w:rPr>
          <w:t>www.e-krishok.com</w:t>
        </w:r>
      </w:hyperlink>
    </w:p>
    <w:p w:rsidR="006F1CC4" w:rsidRDefault="00E8386A" w:rsidP="009B328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6" type="#_x0000_t202" style="position:absolute;margin-left:208.55pt;margin-top:10.55pt;width:83.2pt;height:28.3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" strokecolor="white [3212]">
            <v:textbox>
              <w:txbxContent>
                <w:p w:rsidR="006F1CC4" w:rsidRPr="00D86B84" w:rsidRDefault="006F1CC4" w:rsidP="006F1CC4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 w:rsidRPr="00D86B84">
                    <w:rPr>
                      <w:rFonts w:ascii="Times New Roman" w:hAnsi="Times New Roman" w:cs="Times New Roman"/>
                      <w:sz w:val="32"/>
                      <w:szCs w:val="32"/>
                    </w:rPr>
                    <w:t>e-krishok</w:t>
                  </w:r>
                  <w:proofErr w:type="gramEnd"/>
                </w:p>
              </w:txbxContent>
            </v:textbox>
          </v:shape>
        </w:pict>
      </w:r>
      <w:r w:rsidR="006F1CC4"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2239645</wp:posOffset>
            </wp:positionH>
            <wp:positionV relativeFrom="paragraph">
              <wp:posOffset>109855</wp:posOffset>
            </wp:positionV>
            <wp:extent cx="384175" cy="332105"/>
            <wp:effectExtent l="19050" t="0" r="0" b="0"/>
            <wp:wrapSquare wrapText="bothSides"/>
            <wp:docPr id="2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332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CC4" w:rsidRPr="00324EFC" w:rsidRDefault="006F1CC4" w:rsidP="009B3281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6F1CC4" w:rsidRPr="009B7272" w:rsidRDefault="006F1CC4" w:rsidP="009B3281">
      <w:pPr>
        <w:shd w:val="clear" w:color="auto" w:fill="943634" w:themeFill="accent2" w:themeFillShade="BF"/>
        <w:spacing w:after="0" w:line="360" w:lineRule="auto"/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</w:pPr>
      <w:r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  <w:t xml:space="preserve">webvg~‡j¨ K…wl Z‡_¨i Rb¨ </w:t>
      </w:r>
      <w:r>
        <w:rPr>
          <w:rFonts w:ascii="SutonnyMJ" w:hAnsi="SutonnyMJ" w:cs="SutonnyMJ"/>
          <w:b/>
          <w:color w:val="FFFFFF" w:themeColor="background1"/>
          <w:sz w:val="32"/>
          <w:szCs w:val="32"/>
        </w:rPr>
        <w:t>09612000777</w:t>
      </w:r>
      <w:r>
        <w:rPr>
          <w:rFonts w:ascii="SutonnyMJ" w:hAnsi="SutonnyMJ" w:cs="SutonnyMJ"/>
          <w:bCs/>
          <w:color w:val="FFFFFF" w:themeColor="background1"/>
          <w:sz w:val="32"/>
          <w:szCs w:val="32"/>
          <w:cs/>
          <w:lang w:bidi="bn-IN"/>
        </w:rPr>
        <w:t>bg¦‡i wgm&amp;W Kj w`b</w:t>
      </w:r>
    </w:p>
    <w:p w:rsidR="006F1CC4" w:rsidRDefault="006F1CC4" w:rsidP="009B3281">
      <w:pPr>
        <w:spacing w:after="0"/>
        <w:ind w:left="-720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48895</wp:posOffset>
            </wp:positionV>
            <wp:extent cx="546100" cy="605155"/>
            <wp:effectExtent l="19050" t="0" r="6350" b="0"/>
            <wp:wrapSquare wrapText="bothSides"/>
            <wp:docPr id="24" name="Picture 24" descr="C:\Users\User\Desktop\logo\1455127_610298135698822_7188087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\1455127_610298135698822_718808760_n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utonnyMJ" w:hAnsi="SutonnyMJ" w:cs="SutonnyMJ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189230</wp:posOffset>
            </wp:positionV>
            <wp:extent cx="954405" cy="462915"/>
            <wp:effectExtent l="19050" t="0" r="0" b="0"/>
            <wp:wrapSquare wrapText="bothSides"/>
            <wp:docPr id="25" name="Picture 2" descr="C:\Users\User\Desktop\logo\logo_bi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\logo_biid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6B0" w:rsidRDefault="00D616B0" w:rsidP="009B3281"/>
    <w:sectPr w:rsidR="00D616B0" w:rsidSect="00DB345A">
      <w:headerReference w:type="default" r:id="rId33"/>
      <w:footerReference w:type="default" r:id="rId34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86A" w:rsidRDefault="00E8386A" w:rsidP="008524C1">
      <w:pPr>
        <w:spacing w:after="0" w:line="240" w:lineRule="auto"/>
      </w:pPr>
      <w:r>
        <w:separator/>
      </w:r>
    </w:p>
  </w:endnote>
  <w:endnote w:type="continuationSeparator" w:id="0">
    <w:p w:rsidR="00E8386A" w:rsidRDefault="00E8386A" w:rsidP="00852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177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24C1" w:rsidRDefault="008524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524C1" w:rsidRDefault="008524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86A" w:rsidRDefault="00E8386A" w:rsidP="008524C1">
      <w:pPr>
        <w:spacing w:after="0" w:line="240" w:lineRule="auto"/>
      </w:pPr>
      <w:r>
        <w:separator/>
      </w:r>
    </w:p>
  </w:footnote>
  <w:footnote w:type="continuationSeparator" w:id="0">
    <w:p w:rsidR="00E8386A" w:rsidRDefault="00E8386A" w:rsidP="00852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C1" w:rsidRDefault="008524C1">
    <w:pPr>
      <w:pStyle w:val="Header"/>
    </w:pPr>
    <w:r>
      <w:rPr>
        <w:rFonts w:ascii="SutonnyMJ" w:eastAsia="Times New Roman" w:hAnsi="SutonnyMJ" w:cs="SutonnyMJ"/>
        <w:b/>
        <w:bCs/>
        <w:sz w:val="37"/>
        <w:szCs w:val="27"/>
      </w:rPr>
      <w:tab/>
    </w:r>
    <w:r>
      <w:rPr>
        <w:rFonts w:ascii="SutonnyMJ" w:eastAsia="Times New Roman" w:hAnsi="SutonnyMJ" w:cs="SutonnyMJ"/>
        <w:b/>
        <w:bCs/>
        <w:sz w:val="37"/>
        <w:szCs w:val="27"/>
      </w:rPr>
      <w:tab/>
    </w:r>
    <w:proofErr w:type="gramStart"/>
    <w:r w:rsidRPr="009B3281">
      <w:rPr>
        <w:rFonts w:ascii="SutonnyMJ" w:eastAsia="Times New Roman" w:hAnsi="SutonnyMJ" w:cs="SutonnyMJ"/>
        <w:b/>
        <w:bCs/>
        <w:sz w:val="37"/>
        <w:szCs w:val="27"/>
      </w:rPr>
      <w:t>gwiP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C09"/>
    <w:multiLevelType w:val="hybridMultilevel"/>
    <w:tmpl w:val="D6342724"/>
    <w:lvl w:ilvl="0" w:tplc="A47A69C2">
      <w:numFmt w:val="bullet"/>
      <w:lvlText w:val="-"/>
      <w:lvlJc w:val="left"/>
      <w:pPr>
        <w:ind w:left="720" w:hanging="360"/>
      </w:pPr>
      <w:rPr>
        <w:rFonts w:ascii="SutonnyMJ" w:eastAsia="Times New Roman" w:hAnsi="SutonnyMJ" w:cs="SutonnyMJ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E82"/>
    <w:rsid w:val="000113C9"/>
    <w:rsid w:val="000E60BB"/>
    <w:rsid w:val="000F14FE"/>
    <w:rsid w:val="001A5D5C"/>
    <w:rsid w:val="002070D5"/>
    <w:rsid w:val="00217942"/>
    <w:rsid w:val="00257FAD"/>
    <w:rsid w:val="002A2808"/>
    <w:rsid w:val="002D2C77"/>
    <w:rsid w:val="002D48D9"/>
    <w:rsid w:val="002F0E0D"/>
    <w:rsid w:val="0033237D"/>
    <w:rsid w:val="00337EAE"/>
    <w:rsid w:val="003B027A"/>
    <w:rsid w:val="003B2B88"/>
    <w:rsid w:val="003B5D0E"/>
    <w:rsid w:val="00401276"/>
    <w:rsid w:val="00490541"/>
    <w:rsid w:val="004B3117"/>
    <w:rsid w:val="005068FE"/>
    <w:rsid w:val="00546E0D"/>
    <w:rsid w:val="005768E6"/>
    <w:rsid w:val="005C5EAF"/>
    <w:rsid w:val="005E6CBE"/>
    <w:rsid w:val="00617384"/>
    <w:rsid w:val="00660662"/>
    <w:rsid w:val="006946E5"/>
    <w:rsid w:val="00694EB1"/>
    <w:rsid w:val="006B75CE"/>
    <w:rsid w:val="006F1CC4"/>
    <w:rsid w:val="0074772B"/>
    <w:rsid w:val="00786C7B"/>
    <w:rsid w:val="0079292E"/>
    <w:rsid w:val="0079371C"/>
    <w:rsid w:val="007A5E83"/>
    <w:rsid w:val="007D3747"/>
    <w:rsid w:val="008524C1"/>
    <w:rsid w:val="00893F5C"/>
    <w:rsid w:val="008A4DD2"/>
    <w:rsid w:val="008E665D"/>
    <w:rsid w:val="00902DC8"/>
    <w:rsid w:val="00926BE4"/>
    <w:rsid w:val="009321FA"/>
    <w:rsid w:val="009B3281"/>
    <w:rsid w:val="009F64D0"/>
    <w:rsid w:val="00A34E82"/>
    <w:rsid w:val="00A96401"/>
    <w:rsid w:val="00AC4ADB"/>
    <w:rsid w:val="00AE2E2D"/>
    <w:rsid w:val="00B07190"/>
    <w:rsid w:val="00B668E0"/>
    <w:rsid w:val="00BC67C0"/>
    <w:rsid w:val="00BE3FE4"/>
    <w:rsid w:val="00BF4639"/>
    <w:rsid w:val="00C234FD"/>
    <w:rsid w:val="00C97235"/>
    <w:rsid w:val="00CA7EB2"/>
    <w:rsid w:val="00CC34DC"/>
    <w:rsid w:val="00D105B2"/>
    <w:rsid w:val="00D276AB"/>
    <w:rsid w:val="00D3063C"/>
    <w:rsid w:val="00D35E88"/>
    <w:rsid w:val="00D42ADA"/>
    <w:rsid w:val="00D52FE6"/>
    <w:rsid w:val="00D616B0"/>
    <w:rsid w:val="00DB1137"/>
    <w:rsid w:val="00DB345A"/>
    <w:rsid w:val="00DB4285"/>
    <w:rsid w:val="00DC3B1C"/>
    <w:rsid w:val="00E47D97"/>
    <w:rsid w:val="00E52798"/>
    <w:rsid w:val="00E63156"/>
    <w:rsid w:val="00E8386A"/>
    <w:rsid w:val="00E93592"/>
    <w:rsid w:val="00EA20B2"/>
    <w:rsid w:val="00EA6DE1"/>
    <w:rsid w:val="00EC2F08"/>
    <w:rsid w:val="00EC6AE1"/>
    <w:rsid w:val="00F064A0"/>
    <w:rsid w:val="00F73C3B"/>
    <w:rsid w:val="00FD45C6"/>
    <w:rsid w:val="00FE0045"/>
    <w:rsid w:val="00FF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1C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2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C1"/>
  </w:style>
  <w:style w:type="paragraph" w:styleId="Footer">
    <w:name w:val="footer"/>
    <w:basedOn w:val="Normal"/>
    <w:link w:val="FooterChar"/>
    <w:uiPriority w:val="99"/>
    <w:unhideWhenUsed/>
    <w:rsid w:val="00852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0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hyperlink" Target="http://www.e-krishok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3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http://www.ais.gov.bd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1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2016-12-26T18:35:00Z</cp:lastPrinted>
  <dcterms:created xsi:type="dcterms:W3CDTF">2016-12-24T15:56:00Z</dcterms:created>
  <dcterms:modified xsi:type="dcterms:W3CDTF">2016-12-26T18:35:00Z</dcterms:modified>
</cp:coreProperties>
</file>