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6" w:rsidRPr="003F5358" w:rsidRDefault="00BF6B80" w:rsidP="003F5358">
      <w:pPr>
        <w:shd w:val="clear" w:color="auto" w:fill="E36C0A" w:themeFill="accent6" w:themeFillShade="BF"/>
        <w:spacing w:after="0" w:line="240" w:lineRule="auto"/>
        <w:jc w:val="center"/>
        <w:rPr>
          <w:rFonts w:ascii="SutonnyMJ" w:eastAsia="Times New Roman" w:hAnsi="SutonnyMJ" w:cs="SutonnyMJ"/>
          <w:b/>
          <w:sz w:val="32"/>
          <w:szCs w:val="24"/>
        </w:rPr>
      </w:pPr>
      <w:proofErr w:type="spellStart"/>
      <w:r w:rsidRPr="003F5358">
        <w:rPr>
          <w:rFonts w:ascii="SutonnyMJ" w:eastAsia="Times New Roman" w:hAnsi="SutonnyMJ" w:cs="SutonnyMJ"/>
          <w:b/>
          <w:sz w:val="32"/>
          <w:szCs w:val="24"/>
        </w:rPr>
        <w:t>MvRi</w:t>
      </w:r>
      <w:proofErr w:type="spellEnd"/>
      <w:r w:rsidR="007426CE">
        <w:rPr>
          <w:rFonts w:ascii="SutonnyMJ" w:eastAsia="Times New Roman" w:hAnsi="SutonnyMJ" w:cs="SutonnyMJ"/>
          <w:b/>
          <w:sz w:val="32"/>
          <w:szCs w:val="24"/>
        </w:rPr>
        <w:t xml:space="preserve"> </w:t>
      </w:r>
      <w:proofErr w:type="spellStart"/>
      <w:r w:rsidR="006573B6" w:rsidRPr="003F5358">
        <w:rPr>
          <w:rFonts w:ascii="SutonnyMJ" w:eastAsia="Times New Roman" w:hAnsi="SutonnyMJ" w:cs="SutonnyMJ"/>
          <w:b/>
          <w:sz w:val="32"/>
          <w:szCs w:val="24"/>
        </w:rPr>
        <w:t>Pvl</w:t>
      </w:r>
      <w:r w:rsidR="003F5358" w:rsidRPr="003F5358">
        <w:rPr>
          <w:rFonts w:ascii="SutonnyMJ" w:eastAsia="Times New Roman" w:hAnsi="SutonnyMJ" w:cs="SutonnyMJ"/>
          <w:b/>
          <w:sz w:val="32"/>
          <w:szCs w:val="24"/>
        </w:rPr>
        <w:t>c×wZ</w:t>
      </w:r>
      <w:bookmarkStart w:id="0" w:name="_GoBack"/>
      <w:bookmarkEnd w:id="0"/>
      <w:proofErr w:type="spellEnd"/>
    </w:p>
    <w:p w:rsidR="00DE3230" w:rsidRPr="006573B6" w:rsidRDefault="003F5358" w:rsidP="00912F49">
      <w:pPr>
        <w:spacing w:after="0" w:line="240" w:lineRule="auto"/>
        <w:rPr>
          <w:rFonts w:ascii="Vrinda" w:eastAsia="Times New Roman" w:hAnsi="Vrinda" w:cs="Vrinda"/>
          <w:b/>
          <w:sz w:val="32"/>
          <w:szCs w:val="24"/>
        </w:rPr>
      </w:pPr>
      <w:r w:rsidRPr="00CB7A33">
        <w:rPr>
          <w:b/>
          <w:noProof/>
          <w:sz w:val="3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132080</wp:posOffset>
            </wp:positionV>
            <wp:extent cx="3333750" cy="2415540"/>
            <wp:effectExtent l="0" t="0" r="0" b="0"/>
            <wp:wrapSquare wrapText="bothSides"/>
            <wp:docPr id="2" name="Picture 2" descr="Image result for carrot 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rot 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F80" w:rsidRPr="00B329D9" w:rsidRDefault="00912F49" w:rsidP="00B329D9">
      <w:pPr>
        <w:spacing w:after="0" w:line="240" w:lineRule="auto"/>
        <w:jc w:val="both"/>
        <w:rPr>
          <w:rFonts w:ascii="Vrinda" w:eastAsia="Times New Roman" w:hAnsi="Vrinda" w:cs="Vrinda"/>
          <w:sz w:val="28"/>
          <w:szCs w:val="28"/>
        </w:rPr>
      </w:pPr>
      <w:r w:rsidRPr="00CB7A33">
        <w:rPr>
          <w:rFonts w:ascii="Vrinda" w:eastAsia="Times New Roman" w:hAnsi="Vrinda" w:cs="Vrinda"/>
          <w:sz w:val="28"/>
          <w:szCs w:val="24"/>
        </w:rPr>
        <w:br w:type="textWrapping" w:clear="all"/>
      </w:r>
    </w:p>
    <w:p w:rsidR="00BF6B80" w:rsidRPr="00492F17" w:rsidRDefault="00BF6B80" w:rsidP="00B329D9">
      <w:pPr>
        <w:spacing w:after="0" w:line="240" w:lineRule="auto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wfUvwgb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G mg„×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cywóKi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mewR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ZvQvov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G‡Z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K¨vjwmqvg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,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jŠn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dmdivm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,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k¦Z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Ges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Ab¨vb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wfUvwgb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h‡_ó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cwigv‡Y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i‡q‡Q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ZiKvix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492F17">
        <w:rPr>
          <w:rFonts w:ascii="SutonnyMJ" w:eastAsia="Times New Roman" w:hAnsi="SutonnyMJ" w:cs="SutonnyMJ"/>
          <w:sz w:val="24"/>
          <w:szCs w:val="24"/>
        </w:rPr>
        <w:t xml:space="preserve">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mvjv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`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wn‡m‡e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MvRi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LvIqv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hvq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MvR‡ii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nvjyqv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A‡b‡Ki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wcÖq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Lvevi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| ‡`‡k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MvR‡ii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Kvb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Aby‡gvw`Z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RvZ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r w:rsidR="007F2645" w:rsidRPr="00492F17">
        <w:rPr>
          <w:rFonts w:ascii="SutonnyMJ" w:eastAsia="Times New Roman" w:hAnsi="SutonnyMJ" w:cs="SutonnyMJ"/>
          <w:sz w:val="24"/>
          <w:szCs w:val="24"/>
        </w:rPr>
        <w:t>†</w:t>
      </w:r>
      <w:proofErr w:type="spellStart"/>
      <w:r w:rsidR="007F2645" w:rsidRPr="00492F17">
        <w:rPr>
          <w:rFonts w:ascii="SutonnyMJ" w:eastAsia="Times New Roman" w:hAnsi="SutonnyMJ" w:cs="SutonnyMJ"/>
          <w:sz w:val="24"/>
          <w:szCs w:val="24"/>
        </w:rPr>
        <w:t>bB</w:t>
      </w:r>
      <w:proofErr w:type="spellEnd"/>
      <w:r w:rsidR="007F2645" w:rsidRPr="00492F17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7F2645" w:rsidRPr="00492F17">
        <w:rPr>
          <w:rFonts w:ascii="SutonnyMJ" w:eastAsia="Times New Roman" w:hAnsi="SutonnyMJ" w:cs="SutonnyMJ"/>
          <w:sz w:val="24"/>
          <w:szCs w:val="24"/>
        </w:rPr>
        <w:t>we‡`k</w:t>
      </w:r>
      <w:proofErr w:type="spellEnd"/>
      <w:r w:rsidR="007F2645" w:rsidRPr="00492F17">
        <w:rPr>
          <w:rFonts w:ascii="SutonnyMJ" w:eastAsia="Times New Roman" w:hAnsi="SutonnyMJ" w:cs="SutonnyMJ"/>
          <w:sz w:val="24"/>
          <w:szCs w:val="24"/>
        </w:rPr>
        <w:t xml:space="preserve"> †_‡K </w:t>
      </w:r>
      <w:proofErr w:type="spellStart"/>
      <w:r w:rsidR="007F2645" w:rsidRPr="00492F17">
        <w:rPr>
          <w:rFonts w:ascii="SutonnyMJ" w:eastAsia="Times New Roman" w:hAnsi="SutonnyMJ" w:cs="SutonnyMJ"/>
          <w:sz w:val="24"/>
          <w:szCs w:val="24"/>
        </w:rPr>
        <w:t>wewfbœ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F2645" w:rsidRPr="00492F17">
        <w:rPr>
          <w:rFonts w:ascii="SutonnyMJ" w:eastAsia="Times New Roman" w:hAnsi="SutonnyMJ" w:cs="SutonnyMJ"/>
          <w:sz w:val="24"/>
          <w:szCs w:val="24"/>
        </w:rPr>
        <w:t>Rv‡Zi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F2645" w:rsidRPr="00492F17">
        <w:rPr>
          <w:rFonts w:ascii="SutonnyMJ" w:eastAsia="Times New Roman" w:hAnsi="SutonnyMJ" w:cs="SutonnyMJ"/>
          <w:sz w:val="24"/>
          <w:szCs w:val="24"/>
        </w:rPr>
        <w:t>MvR‡ii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F2645" w:rsidRPr="00492F17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Avg`vwb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K‡</w:t>
      </w:r>
      <w:r w:rsidR="00513984" w:rsidRPr="00492F17">
        <w:rPr>
          <w:rFonts w:ascii="SutonnyMJ" w:eastAsia="Times New Roman" w:hAnsi="SutonnyMJ" w:cs="SutonnyMJ"/>
          <w:sz w:val="24"/>
          <w:szCs w:val="24"/>
        </w:rPr>
        <w:t>i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Pvl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51398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hgb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-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i‡qj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µm,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Kv‡ij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µm,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wKb‡KvmvbwU‡bi‡qj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I ¯‹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vi‡jUbv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‡›Um|</w:t>
      </w: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7F2645" w:rsidRPr="00492F17" w:rsidRDefault="00B329D9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492F17">
        <w:rPr>
          <w:rFonts w:ascii="SutonnyMJ" w:eastAsia="Times New Roman" w:hAnsi="SutonnyMJ" w:cs="SutonnyMJ"/>
          <w:noProof/>
          <w:sz w:val="24"/>
          <w:szCs w:val="24"/>
        </w:rPr>
        <w:drawing>
          <wp:inline distT="0" distB="0" distL="0" distR="0" wp14:anchorId="3230530B" wp14:editId="02EEA065">
            <wp:extent cx="633730" cy="60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gvwU</w:t>
      </w:r>
      <w:proofErr w:type="spellEnd"/>
      <w:proofErr w:type="gramEnd"/>
    </w:p>
    <w:p w:rsidR="007F2645" w:rsidRPr="00492F17" w:rsidRDefault="007F2645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sz w:val="24"/>
          <w:szCs w:val="24"/>
        </w:rPr>
        <w:t>cv</w:t>
      </w:r>
      <w:r w:rsidR="00693C65" w:rsidRPr="00492F17">
        <w:rPr>
          <w:rFonts w:ascii="SutonnyMJ" w:eastAsia="Times New Roman" w:hAnsi="SutonnyMJ" w:cs="SutonnyMJ"/>
          <w:sz w:val="24"/>
          <w:szCs w:val="24"/>
        </w:rPr>
        <w:t>wb</w:t>
      </w:r>
      <w:proofErr w:type="spellEnd"/>
      <w:proofErr w:type="gram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93C65" w:rsidRPr="00492F17">
        <w:rPr>
          <w:rFonts w:ascii="SutonnyMJ" w:eastAsia="Times New Roman" w:hAnsi="SutonnyMJ" w:cs="SutonnyMJ"/>
          <w:sz w:val="24"/>
          <w:szCs w:val="24"/>
        </w:rPr>
        <w:t>wb</w:t>
      </w:r>
      <w:proofErr w:type="spellEnd"/>
      <w:r w:rsidR="00693C65" w:rsidRPr="00492F17">
        <w:rPr>
          <w:rFonts w:ascii="SutonnyMJ" w:eastAsia="Times New Roman" w:hAnsi="SutonnyMJ" w:cs="SutonnyMJ"/>
          <w:sz w:val="24"/>
          <w:szCs w:val="24"/>
        </w:rPr>
        <w:t>®‹</w:t>
      </w:r>
      <w:proofErr w:type="spellStart"/>
      <w:r w:rsidR="00693C65" w:rsidRPr="00492F17">
        <w:rPr>
          <w:rFonts w:ascii="SutonnyMJ" w:eastAsia="Times New Roman" w:hAnsi="SutonnyMJ" w:cs="SutonnyMJ"/>
          <w:sz w:val="24"/>
          <w:szCs w:val="24"/>
        </w:rPr>
        <w:t>vk‡bi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93C65" w:rsidRPr="00492F17">
        <w:rPr>
          <w:rFonts w:ascii="SutonnyMJ" w:eastAsia="Times New Roman" w:hAnsi="SutonnyMJ" w:cs="SutonnyMJ"/>
          <w:sz w:val="24"/>
          <w:szCs w:val="24"/>
        </w:rPr>
        <w:t>e¨e</w:t>
      </w:r>
      <w:proofErr w:type="spellEnd"/>
      <w:r w:rsidR="00693C65" w:rsidRPr="00492F17">
        <w:rPr>
          <w:rFonts w:ascii="SutonnyMJ" w:eastAsia="Times New Roman" w:hAnsi="SutonnyMJ" w:cs="SutonnyMJ"/>
          <w:sz w:val="24"/>
          <w:szCs w:val="24"/>
        </w:rPr>
        <w:t xml:space="preserve">¯’v </w:t>
      </w:r>
      <w:proofErr w:type="spellStart"/>
      <w:r w:rsidR="00693C65" w:rsidRPr="00492F17">
        <w:rPr>
          <w:rFonts w:ascii="SutonnyMJ" w:eastAsia="Times New Roman" w:hAnsi="SutonnyMJ" w:cs="SutonnyMJ"/>
          <w:sz w:val="24"/>
          <w:szCs w:val="24"/>
        </w:rPr>
        <w:t>Av‡Q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93C65" w:rsidRPr="00492F17">
        <w:rPr>
          <w:rFonts w:ascii="SutonnyMJ" w:eastAsia="Times New Roman" w:hAnsi="SutonnyMJ" w:cs="SutonnyMJ"/>
          <w:sz w:val="24"/>
          <w:szCs w:val="24"/>
        </w:rPr>
        <w:t>Ggb</w:t>
      </w:r>
      <w:proofErr w:type="spellEnd"/>
      <w:r w:rsidR="00693C65"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693C65" w:rsidRPr="00492F17">
        <w:rPr>
          <w:rFonts w:ascii="SutonnyMJ" w:eastAsia="Times New Roman" w:hAnsi="SutonnyMJ" w:cs="SutonnyMJ"/>
          <w:sz w:val="24"/>
          <w:szCs w:val="24"/>
        </w:rPr>
        <w:t>e‡j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†`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vAuvk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I †`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vAvuk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gvwU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MvRi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Pv‡li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Dc‡hvMx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exR</w:t>
      </w:r>
      <w:proofErr w:type="spellEnd"/>
      <w:proofErr w:type="gramEnd"/>
      <w:r w:rsidR="003971EA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ecb</w:t>
      </w:r>
      <w:proofErr w:type="spellEnd"/>
      <w:r w:rsidR="003971EA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mgq</w:t>
      </w:r>
      <w:proofErr w:type="spellEnd"/>
    </w:p>
    <w:p w:rsidR="007F2645" w:rsidRPr="00492F17" w:rsidRDefault="007F2645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BF6B80" w:rsidRPr="00492F17" w:rsidRDefault="0090179F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Avwk¦b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†_‡K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KvwZ©K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;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ga</w:t>
      </w:r>
      <w:proofErr w:type="spellEnd"/>
      <w:r w:rsidR="00BF6B80" w:rsidRPr="00492F17">
        <w:rPr>
          <w:rFonts w:ascii="SutonnyMJ" w:eastAsia="Times New Roman" w:hAnsi="SutonnyMJ" w:cs="SutonnyMJ"/>
          <w:sz w:val="24"/>
          <w:szCs w:val="24"/>
        </w:rPr>
        <w:t>¨ †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m‡Þ</w:t>
      </w:r>
      <w:proofErr w:type="spellEnd"/>
      <w:r w:rsidR="00BF6B80" w:rsidRPr="00492F17">
        <w:rPr>
          <w:rFonts w:ascii="SutonnyMJ" w:eastAsia="Times New Roman" w:hAnsi="SutonnyMJ" w:cs="SutonnyMJ"/>
          <w:sz w:val="24"/>
          <w:szCs w:val="24"/>
        </w:rPr>
        <w:t xml:space="preserve">¤^i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ga</w:t>
      </w:r>
      <w:proofErr w:type="spellEnd"/>
      <w:r w:rsidR="00BF6B80" w:rsidRPr="00492F17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b‡f</w:t>
      </w:r>
      <w:proofErr w:type="spellEnd"/>
      <w:r w:rsidR="00BF6B80" w:rsidRPr="00492F17">
        <w:rPr>
          <w:rFonts w:ascii="SutonnyMJ" w:eastAsia="Times New Roman" w:hAnsi="SutonnyMJ" w:cs="SutonnyMJ"/>
          <w:sz w:val="24"/>
          <w:szCs w:val="24"/>
        </w:rPr>
        <w:t xml:space="preserve">¤^i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gvm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ec‡bi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DËg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mgq</w:t>
      </w:r>
      <w:proofErr w:type="spellEnd"/>
      <w:r w:rsidR="00BF6B80"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exR</w:t>
      </w:r>
      <w:proofErr w:type="spellEnd"/>
      <w:proofErr w:type="gramEnd"/>
      <w:r w:rsidR="003971EA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nvi</w:t>
      </w:r>
      <w:proofErr w:type="spellEnd"/>
    </w:p>
    <w:p w:rsidR="007F2645" w:rsidRPr="00492F17" w:rsidRDefault="007F2645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proofErr w:type="gramEnd"/>
      <w:r w:rsidRPr="00492F17">
        <w:rPr>
          <w:rFonts w:ascii="SutonnyMJ" w:eastAsia="Times New Roman" w:hAnsi="SutonnyMJ" w:cs="SutonnyMJ"/>
          <w:sz w:val="24"/>
          <w:szCs w:val="24"/>
        </w:rPr>
        <w:t xml:space="preserve"> †n±‡i 3-4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KwR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="003971E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jv‡M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exR</w:t>
      </w:r>
      <w:proofErr w:type="spellEnd"/>
      <w:proofErr w:type="gramEnd"/>
      <w:r w:rsidR="003971EA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ec‡ii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`~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iZ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¡</w:t>
      </w:r>
    </w:p>
    <w:p w:rsidR="00080EF1" w:rsidRPr="00492F17" w:rsidRDefault="00080EF1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mvwi-mvwii</w:t>
      </w:r>
      <w:proofErr w:type="spellEnd"/>
      <w:proofErr w:type="gram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`~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iZ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>¡ t</w:t>
      </w:r>
      <w:r w:rsidRPr="00492F17">
        <w:rPr>
          <w:rFonts w:ascii="SutonnyMJ" w:eastAsia="Times New Roman" w:hAnsi="SutonnyMJ" w:cs="SutonnyMJ"/>
          <w:sz w:val="24"/>
          <w:szCs w:val="24"/>
        </w:rPr>
        <w:t xml:space="preserve"> 20 - 25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mwg</w:t>
      </w:r>
      <w:proofErr w:type="spellEnd"/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MvQ-Mv‡Qi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`~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iZ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>¡ t</w:t>
      </w:r>
      <w:r w:rsidRPr="00492F17">
        <w:rPr>
          <w:rFonts w:ascii="SutonnyMJ" w:eastAsia="Times New Roman" w:hAnsi="SutonnyMJ" w:cs="SutonnyMJ"/>
          <w:sz w:val="24"/>
          <w:szCs w:val="24"/>
        </w:rPr>
        <w:t xml:space="preserve"> 10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mwg</w:t>
      </w:r>
      <w:proofErr w:type="spellEnd"/>
    </w:p>
    <w:p w:rsidR="00B329D9" w:rsidRPr="00492F17" w:rsidRDefault="00B329D9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B329D9" w:rsidRPr="00492F17" w:rsidRDefault="00B329D9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1608D5" w:rsidRDefault="001608D5" w:rsidP="00B329D9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</w:p>
    <w:p w:rsidR="001608D5" w:rsidRDefault="001608D5" w:rsidP="00B329D9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</w:p>
    <w:p w:rsidR="001608D5" w:rsidRDefault="001608D5" w:rsidP="00B329D9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</w:p>
    <w:p w:rsidR="001608D5" w:rsidRDefault="001608D5" w:rsidP="00B329D9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</w:p>
    <w:p w:rsidR="00BF6B80" w:rsidRPr="00492F17" w:rsidRDefault="00AD7706" w:rsidP="00B329D9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km¨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K¨v‡jÛvi</w:t>
      </w:r>
      <w:proofErr w:type="spellEnd"/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810"/>
        <w:gridCol w:w="8"/>
        <w:gridCol w:w="712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693C65" w:rsidRPr="00492F17" w:rsidTr="005018A5">
        <w:trPr>
          <w:trHeight w:val="1727"/>
        </w:trPr>
        <w:tc>
          <w:tcPr>
            <w:tcW w:w="900" w:type="dxa"/>
          </w:tcPr>
          <w:p w:rsidR="00693C65" w:rsidRPr="00492F17" w:rsidRDefault="00693C65" w:rsidP="00501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93C65" w:rsidRPr="00492F17" w:rsidRDefault="00693C65" w:rsidP="00501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78BFC8A" wp14:editId="7063F64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90575" cy="904875"/>
                  <wp:effectExtent l="19050" t="0" r="9525" b="0"/>
                  <wp:wrapSquare wrapText="bothSides"/>
                  <wp:docPr id="8" name="Picture 1" descr="E:\Action Learning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on Learning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3"/>
          </w:tcPr>
          <w:p w:rsidR="00693C65" w:rsidRPr="00492F17" w:rsidRDefault="00693C65" w:rsidP="00501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5ECD358" wp14:editId="2974BC0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64770</wp:posOffset>
                  </wp:positionV>
                  <wp:extent cx="800100" cy="857250"/>
                  <wp:effectExtent l="19050" t="0" r="0" b="0"/>
                  <wp:wrapSquare wrapText="bothSides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2"/>
          </w:tcPr>
          <w:p w:rsidR="00693C65" w:rsidRPr="00492F17" w:rsidRDefault="00693C65" w:rsidP="00501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E5EF378" wp14:editId="1BAF3E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819150" cy="790575"/>
                  <wp:effectExtent l="19050" t="0" r="0" b="0"/>
                  <wp:wrapSquare wrapText="bothSides"/>
                  <wp:docPr id="2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693C65" w:rsidRPr="00492F17" w:rsidRDefault="00693C65" w:rsidP="00501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CEA6622" wp14:editId="375D01E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057275" cy="857250"/>
                  <wp:effectExtent l="19050" t="0" r="9525" b="0"/>
                  <wp:wrapSquare wrapText="bothSides"/>
                  <wp:docPr id="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693C65" w:rsidRPr="00492F17" w:rsidRDefault="00693C65" w:rsidP="00501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inline distT="0" distB="0" distL="0" distR="0" wp14:anchorId="061F4681" wp14:editId="78E063D4">
                  <wp:extent cx="1064584" cy="952500"/>
                  <wp:effectExtent l="19050" t="0" r="2216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693C65" w:rsidRPr="00492F17" w:rsidRDefault="00693C65" w:rsidP="00501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62B938" wp14:editId="0D68874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45720</wp:posOffset>
                  </wp:positionV>
                  <wp:extent cx="819150" cy="885825"/>
                  <wp:effectExtent l="19050" t="0" r="0" b="0"/>
                  <wp:wrapSquare wrapText="bothSides"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3C65" w:rsidRPr="00492F17" w:rsidTr="005018A5">
        <w:trPr>
          <w:trHeight w:val="602"/>
        </w:trPr>
        <w:tc>
          <w:tcPr>
            <w:tcW w:w="90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Pv‡li avcmg~n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‰ekvL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‰Rô¨</w:t>
            </w:r>
          </w:p>
        </w:tc>
        <w:tc>
          <w:tcPr>
            <w:tcW w:w="818" w:type="dxa"/>
            <w:gridSpan w:val="2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Avlvp</w:t>
            </w:r>
          </w:p>
        </w:tc>
        <w:tc>
          <w:tcPr>
            <w:tcW w:w="712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kÖveY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fv`ª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Avwk¦b</w:t>
            </w:r>
          </w:p>
        </w:tc>
        <w:tc>
          <w:tcPr>
            <w:tcW w:w="81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KvwZ©K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AMÖnvqY</w:t>
            </w:r>
          </w:p>
        </w:tc>
        <w:tc>
          <w:tcPr>
            <w:tcW w:w="81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‰cxl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gvN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dvêyb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‰PÎ</w:t>
            </w:r>
          </w:p>
        </w:tc>
      </w:tr>
      <w:tr w:rsidR="00693C65" w:rsidRPr="00492F17" w:rsidTr="002D412E">
        <w:trPr>
          <w:trHeight w:val="575"/>
        </w:trPr>
        <w:tc>
          <w:tcPr>
            <w:tcW w:w="900" w:type="dxa"/>
          </w:tcPr>
          <w:p w:rsidR="00693C65" w:rsidRPr="00492F17" w:rsidRDefault="00693C65" w:rsidP="005018A5">
            <w:pPr>
              <w:rPr>
                <w:rFonts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exRecb</w:t>
            </w:r>
          </w:p>
        </w:tc>
        <w:tc>
          <w:tcPr>
            <w:tcW w:w="72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3C65" w:rsidRPr="00492F17" w:rsidTr="002D412E">
        <w:trPr>
          <w:trHeight w:val="557"/>
        </w:trPr>
        <w:tc>
          <w:tcPr>
            <w:tcW w:w="90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Pvl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B050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B050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B050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93C65" w:rsidRPr="00492F17" w:rsidTr="00A44D92">
        <w:trPr>
          <w:trHeight w:val="593"/>
        </w:trPr>
        <w:tc>
          <w:tcPr>
            <w:tcW w:w="90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  <w:r w:rsidRPr="00492F1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dmj †Zvjv</w:t>
            </w: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693C65" w:rsidRPr="00492F17" w:rsidRDefault="00693C65" w:rsidP="005018A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F2645" w:rsidRPr="00492F17" w:rsidRDefault="007F2645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4F2B0E" w:rsidRPr="00492F17" w:rsidRDefault="004F2B0E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 wp14:anchorId="7E1A0115" wp14:editId="46A88A79">
            <wp:extent cx="621665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B80" w:rsidRPr="00492F17" w:rsidRDefault="00BF6B80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Rwg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‰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Zix</w:t>
      </w:r>
      <w:proofErr w:type="spellEnd"/>
    </w:p>
    <w:p w:rsidR="00BF6B80" w:rsidRPr="00492F17" w:rsidRDefault="00080EF1" w:rsidP="00B32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MvRi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Pv‡li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fvjfv‡e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Pvl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w`‡q</w:t>
      </w:r>
      <w:proofErr w:type="spellEnd"/>
      <w:r w:rsidR="00BF6B80" w:rsidRPr="00492F17">
        <w:rPr>
          <w:rFonts w:ascii="SutonnyMJ" w:eastAsia="Times New Roman" w:hAnsi="SutonnyMJ" w:cs="SutonnyMJ"/>
          <w:sz w:val="24"/>
          <w:szCs w:val="24"/>
        </w:rPr>
        <w:t xml:space="preserve"> ‰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Zix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F6B80"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="00BF6B80"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BF6B80" w:rsidRPr="00492F17" w:rsidRDefault="00BF6B80" w:rsidP="00B32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Rwgi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gvwU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SziSz‡</w:t>
      </w:r>
      <w:r w:rsidR="00CC586A" w:rsidRPr="00492F17">
        <w:rPr>
          <w:rFonts w:ascii="SutonnyMJ" w:eastAsia="Times New Roman" w:hAnsi="SutonnyMJ" w:cs="SutonnyMJ"/>
          <w:sz w:val="24"/>
          <w:szCs w:val="24"/>
        </w:rPr>
        <w:t>I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Zix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BF6B80" w:rsidRPr="00492F17" w:rsidRDefault="00BF6B80" w:rsidP="00B32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MvR‡ii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mvwi‡Z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ecb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| G‡Z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MvR‡ii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hZœ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bqv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mnR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2E66FE" w:rsidRPr="00492F17" w:rsidRDefault="00BF6B80" w:rsidP="00B329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MvR‡ii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exR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Lye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QvU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weavq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QvB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¸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ov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gvwUi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mv‡_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wgwk‡q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ecb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2E66FE" w:rsidRPr="00492F17" w:rsidRDefault="002E66FE" w:rsidP="00B329D9">
      <w:pPr>
        <w:pStyle w:val="ListParagraph"/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GRb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¨</w:t>
      </w:r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ex‡</w:t>
      </w:r>
      <w:proofErr w:type="gramStart"/>
      <w:r w:rsidRPr="00492F17">
        <w:rPr>
          <w:rFonts w:ascii="SutonnyMJ" w:eastAsia="Times New Roman" w:hAnsi="SutonnyMJ" w:cs="SutonnyMJ"/>
          <w:sz w:val="24"/>
          <w:szCs w:val="24"/>
        </w:rPr>
        <w:t>Ri</w:t>
      </w:r>
      <w:proofErr w:type="spellEnd"/>
      <w:proofErr w:type="gramEnd"/>
      <w:r w:rsidRPr="00492F17">
        <w:rPr>
          <w:rFonts w:ascii="SutonnyMJ" w:eastAsia="Times New Roman" w:hAnsi="SutonnyMJ" w:cs="SutonnyMJ"/>
          <w:sz w:val="24"/>
          <w:szCs w:val="24"/>
        </w:rPr>
        <w:t xml:space="preserve"> mv‡_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fvj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ïKbv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QvB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¸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ov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gvwU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wgwk‡q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ecb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h‡Z</w:t>
      </w:r>
      <w:proofErr w:type="spellEnd"/>
      <w:r w:rsidR="00CC586A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cv‡i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AD7706" w:rsidRPr="00492F17" w:rsidRDefault="00AD7706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4F2B0E" w:rsidRPr="00492F17" w:rsidRDefault="004F2B0E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 wp14:anchorId="4AD529EF" wp14:editId="6EB697D4">
            <wp:extent cx="701040" cy="701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6FE" w:rsidRPr="00492F17" w:rsidRDefault="002E66FE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mvi</w:t>
      </w:r>
      <w:proofErr w:type="gramEnd"/>
      <w:r w:rsidR="00CC586A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cÖ‡qvM</w:t>
      </w:r>
      <w:proofErr w:type="spellEnd"/>
    </w:p>
    <w:p w:rsidR="002E66FE" w:rsidRPr="00492F17" w:rsidRDefault="002E66FE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MvRi</w:t>
      </w:r>
      <w:proofErr w:type="spellEnd"/>
      <w:r w:rsidR="00930E6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proofErr w:type="gramStart"/>
      <w:r w:rsidRPr="00492F17">
        <w:rPr>
          <w:rFonts w:ascii="SutonnyMJ" w:eastAsia="Times New Roman" w:hAnsi="SutonnyMJ" w:cs="SutonnyMJ"/>
          <w:sz w:val="24"/>
          <w:szCs w:val="24"/>
        </w:rPr>
        <w:t>Pv‡</w:t>
      </w:r>
      <w:proofErr w:type="gramEnd"/>
      <w:r w:rsidRPr="00492F17">
        <w:rPr>
          <w:rFonts w:ascii="SutonnyMJ" w:eastAsia="Times New Roman" w:hAnsi="SutonnyMJ" w:cs="SutonnyMJ"/>
          <w:sz w:val="24"/>
          <w:szCs w:val="24"/>
        </w:rPr>
        <w:t>l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n±i</w:t>
      </w:r>
      <w:proofErr w:type="spellEnd"/>
      <w:r w:rsidR="00930E6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="00930E6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wb¤œiƒc</w:t>
      </w:r>
      <w:proofErr w:type="spellEnd"/>
      <w:r w:rsidR="00930E6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nv‡i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930E6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930E6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2E66FE" w:rsidRPr="00492F17" w:rsidRDefault="002E66FE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060"/>
      </w:tblGrid>
      <w:tr w:rsidR="00DE2386" w:rsidRPr="00492F17" w:rsidTr="00CB7A33">
        <w:tc>
          <w:tcPr>
            <w:tcW w:w="2628" w:type="dxa"/>
          </w:tcPr>
          <w:p w:rsidR="00DE2386" w:rsidRPr="00492F17" w:rsidRDefault="00930E6B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</w:t>
            </w:r>
            <w:r w:rsidR="00DE2386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vi</w:t>
            </w:r>
          </w:p>
        </w:tc>
        <w:tc>
          <w:tcPr>
            <w:tcW w:w="3060" w:type="dxa"/>
          </w:tcPr>
          <w:p w:rsidR="00DE2386" w:rsidRPr="00492F17" w:rsidRDefault="00DE2386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mv‡ii</w:t>
            </w:r>
            <w:proofErr w:type="spellEnd"/>
            <w:r w:rsidR="009650DF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cwigvb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cÖwZ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‡n±‡i)</w:t>
            </w:r>
          </w:p>
        </w:tc>
      </w:tr>
      <w:tr w:rsidR="00DE2386" w:rsidRPr="00492F17" w:rsidTr="00CB7A33">
        <w:tc>
          <w:tcPr>
            <w:tcW w:w="2628" w:type="dxa"/>
          </w:tcPr>
          <w:p w:rsidR="00DE2386" w:rsidRPr="00492F17" w:rsidRDefault="00CB7A33" w:rsidP="00B329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Mvei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/‰Re mvi</w:t>
            </w:r>
          </w:p>
          <w:p w:rsidR="00CB7A33" w:rsidRPr="00492F17" w:rsidRDefault="00CB7A33" w:rsidP="00B329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BDwiqv</w:t>
            </w:r>
            <w:proofErr w:type="spellEnd"/>
          </w:p>
          <w:p w:rsidR="00CB7A33" w:rsidRPr="00492F17" w:rsidRDefault="00CB7A33" w:rsidP="00B329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wUGmwc</w:t>
            </w:r>
            <w:proofErr w:type="spellEnd"/>
          </w:p>
          <w:p w:rsidR="00CB7A33" w:rsidRPr="00492F17" w:rsidRDefault="00CB7A33" w:rsidP="00B329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GmIwc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Ggwc</w:t>
            </w:r>
            <w:proofErr w:type="spellEnd"/>
          </w:p>
        </w:tc>
        <w:tc>
          <w:tcPr>
            <w:tcW w:w="3060" w:type="dxa"/>
          </w:tcPr>
          <w:p w:rsidR="00DE2386" w:rsidRPr="00492F17" w:rsidRDefault="00CB7A33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10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Ub</w:t>
            </w:r>
            <w:proofErr w:type="spellEnd"/>
          </w:p>
          <w:p w:rsidR="00CB7A33" w:rsidRPr="00492F17" w:rsidRDefault="00CB7A33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150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  <w:p w:rsidR="00CB7A33" w:rsidRPr="00492F17" w:rsidRDefault="00CB7A33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125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  <w:p w:rsidR="00CB7A33" w:rsidRPr="00492F17" w:rsidRDefault="00CB7A33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200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</w:tc>
      </w:tr>
    </w:tbl>
    <w:p w:rsidR="00CB7A33" w:rsidRPr="00492F17" w:rsidRDefault="00CB7A33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4F2B0E" w:rsidRPr="00492F17" w:rsidRDefault="004F2B0E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5D1842" w:rsidRPr="00492F17" w:rsidRDefault="005D1842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B329D9" w:rsidRPr="00492F17" w:rsidRDefault="00B329D9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0B1DF8" w:rsidRPr="00492F17" w:rsidRDefault="00CB7A33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mvi</w:t>
      </w:r>
      <w:proofErr w:type="gramEnd"/>
      <w:r w:rsidR="009650DF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cÖ‡qvM</w:t>
      </w:r>
      <w:proofErr w:type="spellEnd"/>
      <w:r w:rsidR="009650DF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c×wZ</w:t>
      </w:r>
      <w:proofErr w:type="spellEnd"/>
    </w:p>
    <w:p w:rsidR="005D1842" w:rsidRPr="00492F17" w:rsidRDefault="005D1842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rFonts w:ascii="SutonnyMJ" w:eastAsia="Times New Roman" w:hAnsi="SutonnyMJ" w:cs="SutonnyMJ"/>
          <w:b/>
          <w:noProof/>
          <w:sz w:val="24"/>
          <w:szCs w:val="24"/>
        </w:rPr>
        <w:lastRenderedPageBreak/>
        <w:drawing>
          <wp:inline distT="0" distB="0" distL="0" distR="0" wp14:anchorId="6DEB9055" wp14:editId="010CF183">
            <wp:extent cx="859790" cy="548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842" w:rsidRPr="00492F17" w:rsidRDefault="005D1842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</w:p>
    <w:p w:rsidR="00047B28" w:rsidRPr="00492F17" w:rsidRDefault="000B1DF8" w:rsidP="00B32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m¤ú~b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©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Mvei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wUGmwc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Ges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A‡a©K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BDwiqv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Ggwc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Rwg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ˆ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Zwii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mgq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047B28" w:rsidRPr="00492F17" w:rsidRDefault="00047B28" w:rsidP="00B32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evwK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A‡a©K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BDwiqv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mgvb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yB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wKw¯Í‡Z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MRv‡bvi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10-12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w`b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I 35-40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w`b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Dcwi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047B28" w:rsidRPr="00492F17" w:rsidRDefault="00047B28" w:rsidP="00B329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evwK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A‡a©K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Ggwc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MRv‡bvi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35-40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w`b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Dcwi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047B28" w:rsidRPr="00492F17" w:rsidRDefault="00047B28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834C58" w:rsidRPr="00492F17" w:rsidRDefault="00047B28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A_ev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,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wgkÖ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mvi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cÖ‡</w:t>
      </w:r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qvM</w:t>
      </w:r>
      <w:proofErr w:type="spellEnd"/>
      <w:r w:rsidR="00492F17" w:rsidRPr="00492F17">
        <w:rPr>
          <w:rFonts w:ascii="SutonnyMJ" w:eastAsia="Times New Roman" w:hAnsi="SutonnyMJ" w:cs="SutonnyMJ"/>
          <w:b/>
          <w:sz w:val="24"/>
          <w:szCs w:val="24"/>
        </w:rPr>
        <w:t xml:space="preserve"> ,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wgk</w:t>
      </w:r>
      <w:proofErr w:type="spellEnd"/>
      <w:proofErr w:type="gramEnd"/>
      <w:r w:rsidRPr="00492F17">
        <w:rPr>
          <w:rFonts w:ascii="SutonnyMJ" w:eastAsia="Times New Roman" w:hAnsi="SutonnyMJ" w:cs="SutonnyMJ"/>
          <w:sz w:val="24"/>
          <w:szCs w:val="24"/>
        </w:rPr>
        <w:t xml:space="preserve">ª mvi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Ki‡j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wb¤œiƒc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nv‡</w:t>
      </w:r>
      <w:r w:rsidR="0090664C" w:rsidRPr="00492F17">
        <w:rPr>
          <w:rFonts w:ascii="SutonnyMJ" w:eastAsia="Times New Roman" w:hAnsi="SutonnyMJ" w:cs="SutonnyMJ"/>
          <w:sz w:val="24"/>
          <w:szCs w:val="24"/>
        </w:rPr>
        <w:t>i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3E1C7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240"/>
      </w:tblGrid>
      <w:tr w:rsidR="00834C58" w:rsidRPr="00492F17" w:rsidTr="00834C58">
        <w:tc>
          <w:tcPr>
            <w:tcW w:w="2808" w:type="dxa"/>
          </w:tcPr>
          <w:p w:rsidR="00834C58" w:rsidRPr="00492F17" w:rsidRDefault="009650DF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</w:t>
            </w:r>
            <w:r w:rsidR="00834C58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vi</w:t>
            </w:r>
          </w:p>
        </w:tc>
        <w:tc>
          <w:tcPr>
            <w:tcW w:w="3240" w:type="dxa"/>
          </w:tcPr>
          <w:p w:rsidR="00834C58" w:rsidRPr="00492F17" w:rsidRDefault="00834C58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mv‡ii</w:t>
            </w:r>
            <w:proofErr w:type="spellEnd"/>
            <w:r w:rsidR="003E1C72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cwigvb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cÖwZ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‡n±‡i)</w:t>
            </w:r>
          </w:p>
        </w:tc>
      </w:tr>
      <w:tr w:rsidR="00834C58" w:rsidRPr="00492F17" w:rsidTr="00834C58">
        <w:tc>
          <w:tcPr>
            <w:tcW w:w="2808" w:type="dxa"/>
          </w:tcPr>
          <w:p w:rsidR="00834C58" w:rsidRPr="00492F17" w:rsidRDefault="00834C58" w:rsidP="00B329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Mvei</w:t>
            </w:r>
            <w:proofErr w:type="spellEnd"/>
          </w:p>
          <w:p w:rsidR="00834C58" w:rsidRPr="00492F17" w:rsidRDefault="00834C58" w:rsidP="00B329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Gmwc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KGmwgkÖ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mvi (12-15-20-6) </w:t>
            </w:r>
          </w:p>
          <w:p w:rsidR="00834C58" w:rsidRPr="00492F17" w:rsidRDefault="00834C58" w:rsidP="00B329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wUGmwc</w:t>
            </w:r>
            <w:proofErr w:type="spellEnd"/>
          </w:p>
          <w:p w:rsidR="00834C58" w:rsidRPr="00492F17" w:rsidRDefault="00834C58" w:rsidP="00B329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GmIwc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Ggwc</w:t>
            </w:r>
            <w:proofErr w:type="spellEnd"/>
          </w:p>
        </w:tc>
        <w:tc>
          <w:tcPr>
            <w:tcW w:w="3240" w:type="dxa"/>
          </w:tcPr>
          <w:p w:rsidR="00834C58" w:rsidRPr="00492F17" w:rsidRDefault="00834C58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5-7Ub</w:t>
            </w:r>
          </w:p>
          <w:p w:rsidR="00834C58" w:rsidRPr="00492F17" w:rsidRDefault="00834C58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250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  <w:p w:rsidR="00834C58" w:rsidRPr="00492F17" w:rsidRDefault="00834C58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34C58" w:rsidRPr="00492F17" w:rsidRDefault="00834C58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40-50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  <w:p w:rsidR="00834C58" w:rsidRPr="00492F17" w:rsidRDefault="00834C58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50-60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</w:tc>
      </w:tr>
    </w:tbl>
    <w:p w:rsidR="00834C58" w:rsidRPr="00492F17" w:rsidRDefault="00834C58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</w:p>
    <w:p w:rsidR="00EF09DE" w:rsidRPr="00492F17" w:rsidRDefault="00834C58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A_ev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,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gvwU</w:t>
      </w:r>
      <w:proofErr w:type="spellEnd"/>
      <w:r w:rsidR="009650DF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cixÿv</w:t>
      </w:r>
      <w:proofErr w:type="spellEnd"/>
      <w:r w:rsidR="009650DF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K‡i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mvi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mycvwik</w:t>
      </w:r>
      <w:proofErr w:type="spellEnd"/>
      <w:r w:rsidR="00492F17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A_ev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gvwU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cixÿv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mvi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Ki‡j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wb¤œiƒc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proofErr w:type="gramStart"/>
      <w:r w:rsidRPr="00492F17">
        <w:rPr>
          <w:rFonts w:ascii="SutonnyMJ" w:eastAsia="Times New Roman" w:hAnsi="SutonnyMJ" w:cs="SutonnyMJ"/>
          <w:sz w:val="24"/>
          <w:szCs w:val="24"/>
        </w:rPr>
        <w:t>nv‡</w:t>
      </w:r>
      <w:proofErr w:type="gramEnd"/>
      <w:r w:rsidRPr="00492F17">
        <w:rPr>
          <w:rFonts w:ascii="SutonnyMJ" w:eastAsia="Times New Roman" w:hAnsi="SutonnyMJ" w:cs="SutonnyMJ"/>
          <w:sz w:val="24"/>
          <w:szCs w:val="24"/>
        </w:rPr>
        <w:t>i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9650DF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  <w:r w:rsidR="00EF09DE" w:rsidRPr="00492F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938"/>
      </w:tblGrid>
      <w:tr w:rsidR="0071157E" w:rsidRPr="00492F17" w:rsidTr="0071157E">
        <w:tc>
          <w:tcPr>
            <w:tcW w:w="1596" w:type="dxa"/>
          </w:tcPr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1157E" w:rsidRPr="00492F17" w:rsidRDefault="00492F17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</w:t>
            </w:r>
            <w:r w:rsidR="0071157E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1596" w:type="dxa"/>
          </w:tcPr>
          <w:p w:rsidR="0071157E" w:rsidRPr="00492F17" w:rsidRDefault="00F14624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</w:t>
            </w:r>
            <w:r w:rsidR="0071157E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ycvwik</w:t>
            </w:r>
            <w:proofErr w:type="spellEnd"/>
          </w:p>
        </w:tc>
        <w:tc>
          <w:tcPr>
            <w:tcW w:w="1596" w:type="dxa"/>
          </w:tcPr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KwR</w:t>
            </w:r>
            <w:proofErr w:type="spellEnd"/>
          </w:p>
        </w:tc>
        <w:tc>
          <w:tcPr>
            <w:tcW w:w="1938" w:type="dxa"/>
          </w:tcPr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</w:p>
        </w:tc>
      </w:tr>
      <w:tr w:rsidR="0071157E" w:rsidRPr="00492F17" w:rsidTr="0071157E">
        <w:tc>
          <w:tcPr>
            <w:tcW w:w="1596" w:type="dxa"/>
          </w:tcPr>
          <w:p w:rsidR="0071157E" w:rsidRPr="00492F17" w:rsidRDefault="0071157E" w:rsidP="003E1C72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gvwUi</w:t>
            </w:r>
            <w:proofErr w:type="spellEnd"/>
            <w:r w:rsidR="00F14624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De©iZv</w:t>
            </w:r>
            <w:proofErr w:type="spellEnd"/>
            <w:r w:rsidR="00F14624"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gvb</w:t>
            </w:r>
            <w:proofErr w:type="spellEnd"/>
          </w:p>
        </w:tc>
        <w:tc>
          <w:tcPr>
            <w:tcW w:w="1596" w:type="dxa"/>
          </w:tcPr>
          <w:p w:rsidR="0071157E" w:rsidRPr="00492F17" w:rsidRDefault="0071157E" w:rsidP="003E1C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96" w:type="dxa"/>
          </w:tcPr>
          <w:p w:rsidR="0071157E" w:rsidRPr="00492F17" w:rsidRDefault="0071157E" w:rsidP="003E1C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71157E" w:rsidRPr="00492F17" w:rsidRDefault="0071157E" w:rsidP="003E1C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96" w:type="dxa"/>
          </w:tcPr>
          <w:p w:rsidR="0071157E" w:rsidRPr="00492F17" w:rsidRDefault="0071157E" w:rsidP="003E1C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38" w:type="dxa"/>
          </w:tcPr>
          <w:p w:rsidR="0071157E" w:rsidRPr="00492F17" w:rsidRDefault="0071157E" w:rsidP="003E1C72">
            <w:pPr>
              <w:jc w:val="center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‰Re mvi/‡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Mvei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Ub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/‡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nt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)</w:t>
            </w:r>
          </w:p>
        </w:tc>
      </w:tr>
      <w:tr w:rsidR="0071157E" w:rsidRPr="00492F17" w:rsidTr="0071157E">
        <w:tc>
          <w:tcPr>
            <w:tcW w:w="1596" w:type="dxa"/>
          </w:tcPr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cwiwgZ</w:t>
            </w:r>
            <w:proofErr w:type="spellEnd"/>
          </w:p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ga¨g</w:t>
            </w:r>
            <w:proofErr w:type="spellEnd"/>
          </w:p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wb¤œ</w:t>
            </w:r>
            <w:proofErr w:type="spellEnd"/>
          </w:p>
          <w:p w:rsidR="0071157E" w:rsidRPr="00492F17" w:rsidRDefault="0071157E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AwZwb¤œ</w:t>
            </w:r>
            <w:proofErr w:type="spellEnd"/>
          </w:p>
        </w:tc>
        <w:tc>
          <w:tcPr>
            <w:tcW w:w="1596" w:type="dxa"/>
          </w:tcPr>
          <w:p w:rsidR="0071157E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0-40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41-40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81-120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121-160</w:t>
            </w:r>
          </w:p>
        </w:tc>
        <w:tc>
          <w:tcPr>
            <w:tcW w:w="1596" w:type="dxa"/>
          </w:tcPr>
          <w:p w:rsidR="0071157E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0-13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14-26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27-39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40-52</w:t>
            </w:r>
          </w:p>
        </w:tc>
        <w:tc>
          <w:tcPr>
            <w:tcW w:w="1596" w:type="dxa"/>
          </w:tcPr>
          <w:p w:rsidR="0071157E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0-30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31-60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61-90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91-120</w:t>
            </w:r>
          </w:p>
        </w:tc>
        <w:tc>
          <w:tcPr>
            <w:tcW w:w="1596" w:type="dxa"/>
          </w:tcPr>
          <w:p w:rsidR="0071157E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0-8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9-16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17-24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25-32</w:t>
            </w:r>
          </w:p>
        </w:tc>
        <w:tc>
          <w:tcPr>
            <w:tcW w:w="1938" w:type="dxa"/>
          </w:tcPr>
          <w:p w:rsidR="0071157E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1.5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3.0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4.5</w:t>
            </w:r>
          </w:p>
          <w:p w:rsidR="001E103B" w:rsidRPr="00492F17" w:rsidRDefault="001E103B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6.0</w:t>
            </w:r>
          </w:p>
        </w:tc>
      </w:tr>
    </w:tbl>
    <w:p w:rsidR="001E103B" w:rsidRPr="00492F17" w:rsidRDefault="001E103B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Drm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t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weGAviwm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>, 2005</w:t>
      </w:r>
    </w:p>
    <w:p w:rsidR="005D1842" w:rsidRPr="00492F17" w:rsidRDefault="005D1842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 wp14:anchorId="6899DFF7" wp14:editId="7231FB78">
            <wp:extent cx="676910" cy="6642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03B" w:rsidRPr="00492F17" w:rsidRDefault="001E103B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cwiPh©</w:t>
      </w:r>
      <w:proofErr w:type="gramEnd"/>
      <w:r w:rsidRPr="00492F17">
        <w:rPr>
          <w:rFonts w:ascii="SutonnyMJ" w:eastAsia="Times New Roman" w:hAnsi="SutonnyMJ" w:cs="SutonnyMJ"/>
          <w:b/>
          <w:sz w:val="24"/>
          <w:szCs w:val="24"/>
        </w:rPr>
        <w:t>v</w:t>
      </w:r>
      <w:proofErr w:type="spellEnd"/>
    </w:p>
    <w:p w:rsidR="001E103B" w:rsidRPr="00492F17" w:rsidRDefault="001E103B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sz w:val="24"/>
          <w:szCs w:val="24"/>
        </w:rPr>
        <w:t>gvwU‡</w:t>
      </w:r>
      <w:proofErr w:type="gramEnd"/>
      <w:r w:rsidRPr="00492F17">
        <w:rPr>
          <w:rFonts w:ascii="SutonnyMJ" w:eastAsia="Times New Roman" w:hAnsi="SutonnyMJ" w:cs="SutonnyMJ"/>
          <w:sz w:val="24"/>
          <w:szCs w:val="24"/>
        </w:rPr>
        <w:t>Z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im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Kg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n‡j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cvwb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mP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w`‡Z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m‡Pi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ci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Rv</w:t>
      </w:r>
      <w:proofErr w:type="spellEnd"/>
      <w:r w:rsidR="0090664C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G‡j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wbovwb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w`‡q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PUv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†f‡½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gvwU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AvjMv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K‡</w:t>
      </w:r>
      <w:r w:rsidR="00C50F2D" w:rsidRPr="00492F17">
        <w:rPr>
          <w:rFonts w:ascii="SutonnyMJ" w:eastAsia="Times New Roman" w:hAnsi="SutonnyMJ" w:cs="SutonnyMJ"/>
          <w:sz w:val="24"/>
          <w:szCs w:val="24"/>
        </w:rPr>
        <w:t>i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w`‡Z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AvMvQv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Rb¥v‡j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gb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F14624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F43EF7" w:rsidRPr="00492F17" w:rsidRDefault="00F43EF7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noProof/>
          <w:sz w:val="24"/>
          <w:szCs w:val="24"/>
        </w:rPr>
        <w:drawing>
          <wp:inline distT="0" distB="0" distL="0" distR="0" wp14:anchorId="02890FC0" wp14:editId="5F2DF477">
            <wp:extent cx="781050" cy="546338"/>
            <wp:effectExtent l="0" t="0" r="0" b="0"/>
            <wp:docPr id="3" name="Picture 3" descr="Image result for insect and pest manage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ect and pest management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713" cy="5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3B" w:rsidRPr="00492F17" w:rsidRDefault="001E103B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rFonts w:ascii="SutonnyMJ" w:eastAsia="Times New Roman" w:hAnsi="SutonnyMJ" w:cs="SutonnyMJ"/>
          <w:b/>
          <w:sz w:val="24"/>
          <w:szCs w:val="24"/>
        </w:rPr>
        <w:t>‡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cvKv</w:t>
      </w:r>
      <w:proofErr w:type="spell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`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gb</w:t>
      </w:r>
      <w:proofErr w:type="gramStart"/>
      <w:r w:rsidR="00492F17" w:rsidRPr="00492F17">
        <w:rPr>
          <w:rFonts w:ascii="SutonnyMJ" w:eastAsia="Times New Roman" w:hAnsi="SutonnyMJ" w:cs="SutonnyMJ"/>
          <w:b/>
          <w:sz w:val="24"/>
          <w:szCs w:val="24"/>
        </w:rPr>
        <w:t>:</w:t>
      </w:r>
      <w:r w:rsidRPr="00492F17">
        <w:rPr>
          <w:rFonts w:ascii="SutonnyMJ" w:eastAsia="Times New Roman" w:hAnsi="SutonnyMJ" w:cs="SutonnyMJ"/>
          <w:b/>
          <w:sz w:val="24"/>
          <w:szCs w:val="24"/>
        </w:rPr>
        <w:t>Rve</w:t>
      </w:r>
      <w:proofErr w:type="spellEnd"/>
      <w:proofErr w:type="gramEnd"/>
      <w:r w:rsidRPr="00492F17">
        <w:rPr>
          <w:rFonts w:ascii="SutonnyMJ" w:eastAsia="Times New Roman" w:hAnsi="SutonnyMJ" w:cs="SutonnyMJ"/>
          <w:b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cvKv</w:t>
      </w:r>
      <w:proofErr w:type="spellEnd"/>
    </w:p>
    <w:p w:rsidR="001E103B" w:rsidRPr="00492F17" w:rsidRDefault="001E103B" w:rsidP="00B329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492F17">
        <w:rPr>
          <w:rFonts w:ascii="SutonnyMJ" w:eastAsia="Times New Roman" w:hAnsi="SutonnyMJ" w:cs="SutonnyMJ"/>
          <w:sz w:val="24"/>
          <w:szCs w:val="24"/>
        </w:rPr>
        <w:t>G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cvKvI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Mv‡Qi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KwP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As‡ki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im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ï‡l</w:t>
      </w:r>
      <w:proofErr w:type="spellEnd"/>
      <w:r w:rsidR="00E074D5"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L‡q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Mv‡Qi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gvivZœK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E074D5" w:rsidRPr="00492F17">
        <w:rPr>
          <w:rFonts w:ascii="SutonnyMJ" w:eastAsia="Times New Roman" w:hAnsi="SutonnyMJ" w:cs="SutonnyMJ"/>
          <w:sz w:val="24"/>
          <w:szCs w:val="24"/>
        </w:rPr>
        <w:t>ÿwZ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K‡i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1E103B" w:rsidRPr="00492F17" w:rsidRDefault="00756EFB" w:rsidP="00B329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492F17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cvKv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g‡bi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¨ 2.5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wgwj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mvBdvbb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492F17">
        <w:rPr>
          <w:rFonts w:ascii="SutonnyMJ" w:eastAsia="Times New Roman" w:hAnsi="SutonnyMJ" w:cs="SutonnyMJ"/>
          <w:sz w:val="24"/>
          <w:szCs w:val="24"/>
        </w:rPr>
        <w:t xml:space="preserve">1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wjUvicvwbi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mv‡_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wgwk‡q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†¯úª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756EFB" w:rsidRPr="00492F17" w:rsidRDefault="00756EFB" w:rsidP="00B329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A_ev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evi‡Mvi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Gj-40,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K¬vwmK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20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Bm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wUW‡dU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75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Gmwc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,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wU‡Wv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20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GmGj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BZ¨vw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`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KxUbvk‡Ki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h‡Kvb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GKwU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Aby‡gvw`Z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gvÎvq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e¨envi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h‡Z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cv‡i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756EFB" w:rsidRPr="00492F17" w:rsidRDefault="00756EFB" w:rsidP="00B329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utonnyMJ" w:eastAsia="Times New Roman" w:hAnsi="SutonnyMJ" w:cs="SutonnyMJ"/>
          <w:color w:val="FF0000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A_ev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, evBKvI-1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cÖ‡qvM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E62D1B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756EFB" w:rsidRPr="00492F17" w:rsidRDefault="00756EFB" w:rsidP="00B329D9">
      <w:pPr>
        <w:spacing w:after="0" w:line="240" w:lineRule="auto"/>
        <w:jc w:val="both"/>
        <w:rPr>
          <w:rFonts w:ascii="SutonnyMJ" w:eastAsia="Times New Roman" w:hAnsi="SutonnyMJ" w:cs="SutonnyMJ"/>
          <w:color w:val="FF0000"/>
          <w:sz w:val="24"/>
          <w:szCs w:val="24"/>
        </w:rPr>
      </w:pPr>
    </w:p>
    <w:p w:rsidR="005D1842" w:rsidRPr="00492F17" w:rsidRDefault="005D1842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r w:rsidRPr="00492F17">
        <w:rPr>
          <w:rFonts w:ascii="SutonnyMJ" w:eastAsia="Times New Roman" w:hAnsi="SutonnyMJ" w:cs="SutonnyMJ"/>
          <w:b/>
          <w:noProof/>
          <w:sz w:val="24"/>
          <w:szCs w:val="24"/>
        </w:rPr>
        <w:drawing>
          <wp:inline distT="0" distB="0" distL="0" distR="0" wp14:anchorId="01087086" wp14:editId="3BD16F64">
            <wp:extent cx="756285" cy="6642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EFB" w:rsidRPr="00492F17" w:rsidRDefault="00756EFB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lastRenderedPageBreak/>
        <w:t>dmj</w:t>
      </w:r>
      <w:proofErr w:type="spellEnd"/>
      <w:proofErr w:type="gramEnd"/>
      <w:r w:rsidR="001C1D62" w:rsidRPr="00492F17">
        <w:rPr>
          <w:rFonts w:ascii="SutonnyMJ" w:eastAsia="Times New Roman" w:hAnsi="SutonnyMJ" w:cs="SutonnyMJ"/>
          <w:b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b/>
          <w:sz w:val="24"/>
          <w:szCs w:val="24"/>
        </w:rPr>
        <w:t>msMÖn</w:t>
      </w:r>
      <w:proofErr w:type="spellEnd"/>
    </w:p>
    <w:p w:rsidR="001A4F9A" w:rsidRPr="00492F17" w:rsidRDefault="001A4F9A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Pviv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MRv‡bvi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70-80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w`b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ci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mewR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wn‡m‡e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MvRi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LvIqvi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¨ †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Zvjvi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Dchy³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nq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1A4F9A" w:rsidRPr="00492F17" w:rsidRDefault="001A4F9A" w:rsidP="00B329D9">
      <w:pPr>
        <w:spacing w:after="0" w:line="240" w:lineRule="auto"/>
        <w:jc w:val="both"/>
        <w:rPr>
          <w:rFonts w:ascii="SutonnyMJ" w:eastAsia="Times New Roman" w:hAnsi="SutonnyMJ" w:cs="SutonnyMJ"/>
          <w:color w:val="FF0000"/>
          <w:sz w:val="24"/>
          <w:szCs w:val="24"/>
        </w:rPr>
      </w:pPr>
    </w:p>
    <w:p w:rsidR="001A4F9A" w:rsidRPr="00492F17" w:rsidRDefault="001A4F9A" w:rsidP="00B329D9">
      <w:pPr>
        <w:spacing w:after="0" w:line="240" w:lineRule="auto"/>
        <w:jc w:val="both"/>
        <w:rPr>
          <w:rFonts w:ascii="SutonnyMJ" w:eastAsia="Times New Roman" w:hAnsi="SutonnyMJ" w:cs="SutonnyMJ"/>
          <w:b/>
          <w:sz w:val="24"/>
          <w:szCs w:val="24"/>
        </w:rPr>
      </w:pPr>
      <w:proofErr w:type="spellStart"/>
      <w:proofErr w:type="gramStart"/>
      <w:r w:rsidRPr="00492F17">
        <w:rPr>
          <w:rFonts w:ascii="SutonnyMJ" w:eastAsia="Times New Roman" w:hAnsi="SutonnyMJ" w:cs="SutonnyMJ"/>
          <w:b/>
          <w:sz w:val="24"/>
          <w:szCs w:val="24"/>
        </w:rPr>
        <w:t>djb</w:t>
      </w:r>
      <w:proofErr w:type="spellEnd"/>
      <w:proofErr w:type="gramEnd"/>
    </w:p>
    <w:p w:rsidR="001A4F9A" w:rsidRPr="00492F17" w:rsidRDefault="001A4F9A" w:rsidP="00B329D9">
      <w:pPr>
        <w:spacing w:after="0" w:line="240" w:lineRule="auto"/>
        <w:jc w:val="both"/>
        <w:rPr>
          <w:rFonts w:ascii="SutonnyMJ" w:eastAsia="Times New Roman" w:hAnsi="SutonnyMJ" w:cs="SutonnyMJ"/>
          <w:sz w:val="24"/>
          <w:szCs w:val="24"/>
        </w:rPr>
      </w:pPr>
      <w:r w:rsidRPr="00492F17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n±</w:t>
      </w:r>
      <w:r w:rsidR="00F560C2" w:rsidRPr="00492F17">
        <w:rPr>
          <w:rFonts w:ascii="SutonnyMJ" w:eastAsia="Times New Roman" w:hAnsi="SutonnyMJ" w:cs="SutonnyMJ"/>
          <w:sz w:val="24"/>
          <w:szCs w:val="24"/>
        </w:rPr>
        <w:t>i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cÖwZ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MvR‡ii</w:t>
      </w:r>
      <w:proofErr w:type="spellEnd"/>
      <w:r w:rsidR="001C1D62" w:rsidRPr="00492F17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djb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 xml:space="preserve"> 20-25 </w:t>
      </w:r>
      <w:proofErr w:type="spellStart"/>
      <w:r w:rsidRPr="00492F17">
        <w:rPr>
          <w:rFonts w:ascii="SutonnyMJ" w:eastAsia="Times New Roman" w:hAnsi="SutonnyMJ" w:cs="SutonnyMJ"/>
          <w:sz w:val="24"/>
          <w:szCs w:val="24"/>
        </w:rPr>
        <w:t>Ub</w:t>
      </w:r>
      <w:proofErr w:type="spellEnd"/>
      <w:r w:rsidRPr="00492F17">
        <w:rPr>
          <w:rFonts w:ascii="SutonnyMJ" w:eastAsia="Times New Roman" w:hAnsi="SutonnyMJ" w:cs="SutonnyMJ"/>
          <w:sz w:val="24"/>
          <w:szCs w:val="24"/>
        </w:rPr>
        <w:t>|</w:t>
      </w:r>
    </w:p>
    <w:p w:rsidR="00B329D9" w:rsidRPr="00B329D9" w:rsidRDefault="00B329D9" w:rsidP="00B329D9">
      <w:pPr>
        <w:spacing w:after="0" w:line="240" w:lineRule="auto"/>
        <w:jc w:val="center"/>
        <w:rPr>
          <w:rFonts w:ascii="SutonnyMJ" w:eastAsia="Times New Roman" w:hAnsi="SutonnyMJ" w:cs="SutonnyMJ"/>
          <w:b/>
          <w:sz w:val="32"/>
          <w:szCs w:val="32"/>
        </w:rPr>
      </w:pPr>
      <w:proofErr w:type="spellStart"/>
      <w:r w:rsidRPr="00B329D9">
        <w:rPr>
          <w:rFonts w:ascii="SutonnyMJ" w:eastAsia="Times New Roman" w:hAnsi="SutonnyMJ" w:cs="SutonnyMJ"/>
          <w:b/>
          <w:sz w:val="32"/>
          <w:szCs w:val="32"/>
        </w:rPr>
        <w:t>Pvl</w:t>
      </w:r>
      <w:proofErr w:type="spellEnd"/>
      <w:r w:rsidR="00CC4DE0">
        <w:rPr>
          <w:rFonts w:ascii="SutonnyMJ" w:eastAsia="Times New Roman" w:hAnsi="SutonnyMJ" w:cs="SutonnyMJ"/>
          <w:b/>
          <w:sz w:val="32"/>
          <w:szCs w:val="32"/>
        </w:rPr>
        <w:t xml:space="preserve"> </w:t>
      </w:r>
      <w:proofErr w:type="spellStart"/>
      <w:r w:rsidRPr="00B329D9">
        <w:rPr>
          <w:rFonts w:ascii="SutonnyMJ" w:eastAsia="Times New Roman" w:hAnsi="SutonnyMJ" w:cs="SutonnyMJ"/>
          <w:b/>
          <w:sz w:val="32"/>
          <w:szCs w:val="32"/>
        </w:rPr>
        <w:t>c×wZ</w:t>
      </w:r>
      <w:proofErr w:type="spellEnd"/>
    </w:p>
    <w:tbl>
      <w:tblPr>
        <w:tblStyle w:val="TableGrid"/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84"/>
        <w:gridCol w:w="1259"/>
        <w:gridCol w:w="1712"/>
        <w:gridCol w:w="1125"/>
        <w:gridCol w:w="1710"/>
        <w:gridCol w:w="1800"/>
      </w:tblGrid>
      <w:tr w:rsidR="0090664C" w:rsidRPr="00B329D9" w:rsidTr="00492F17">
        <w:trPr>
          <w:trHeight w:val="1808"/>
        </w:trPr>
        <w:tc>
          <w:tcPr>
            <w:tcW w:w="1484" w:type="dxa"/>
          </w:tcPr>
          <w:p w:rsidR="0090664C" w:rsidRPr="00693C65" w:rsidRDefault="0090664C" w:rsidP="00B329D9">
            <w:pPr>
              <w:jc w:val="both"/>
              <w:rPr>
                <w:rFonts w:ascii="SutonnyMJ" w:eastAsia="Times New Roman" w:hAnsi="SutonnyMJ" w:cs="SutonnyMJ"/>
                <w:sz w:val="28"/>
                <w:szCs w:val="24"/>
              </w:rPr>
            </w:pPr>
            <w:r w:rsidRPr="00693C65">
              <w:rPr>
                <w:rFonts w:ascii="SutonnyMJ" w:eastAsia="Times New Roman" w:hAnsi="SutonnyMJ" w:cs="SutonnyMJ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37E1D5CE" wp14:editId="6DD411A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</wp:posOffset>
                  </wp:positionV>
                  <wp:extent cx="505460" cy="510540"/>
                  <wp:effectExtent l="0" t="0" r="0" b="0"/>
                  <wp:wrapSquare wrapText="bothSides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exRecb c×wZ</w:t>
            </w:r>
          </w:p>
        </w:tc>
        <w:tc>
          <w:tcPr>
            <w:tcW w:w="1259" w:type="dxa"/>
          </w:tcPr>
          <w:p w:rsidR="0090664C" w:rsidRPr="00B329D9" w:rsidRDefault="00CC4DE0" w:rsidP="00B32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‡n±i cÖwZ ex‡Ri cwigvY</w:t>
            </w:r>
          </w:p>
          <w:p w:rsidR="0090664C" w:rsidRPr="00B329D9" w:rsidRDefault="00CC4DE0" w:rsidP="00B32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7BB6415B" wp14:editId="19F62C7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28575</wp:posOffset>
                  </wp:positionV>
                  <wp:extent cx="633730" cy="534035"/>
                  <wp:effectExtent l="0" t="0" r="0" b="0"/>
                  <wp:wrapSquare wrapText="bothSides"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0664C" w:rsidRPr="00B329D9" w:rsidRDefault="0090664C" w:rsidP="00B32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4153E3B" wp14:editId="0E012538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501650</wp:posOffset>
                  </wp:positionV>
                  <wp:extent cx="659765" cy="605155"/>
                  <wp:effectExtent l="0" t="0" r="0" b="0"/>
                  <wp:wrapSquare wrapText="bothSides"/>
                  <wp:docPr id="1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C4DE0">
              <w:rPr>
                <w:rFonts w:ascii="SutonnyMJ" w:eastAsia="Times New Roman" w:hAnsi="SutonnyMJ" w:cs="SutonnyMJ"/>
                <w:b/>
                <w:sz w:val="28"/>
                <w:szCs w:val="28"/>
              </w:rPr>
              <w:t>mvwi</w:t>
            </w:r>
            <w:proofErr w:type="spellEnd"/>
            <w:r w:rsidR="00CC4DE0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I </w:t>
            </w:r>
            <w:proofErr w:type="spellStart"/>
            <w:r w:rsidR="00CC4DE0">
              <w:rPr>
                <w:rFonts w:ascii="SutonnyMJ" w:eastAsia="Times New Roman" w:hAnsi="SutonnyMJ" w:cs="SutonnyMJ"/>
                <w:b/>
                <w:sz w:val="28"/>
                <w:szCs w:val="28"/>
              </w:rPr>
              <w:t>Mv‡Qi</w:t>
            </w:r>
            <w:proofErr w:type="spellEnd"/>
            <w:r w:rsidR="00CC4DE0" w:rsidRPr="00B329D9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`~</w:t>
            </w:r>
            <w:proofErr w:type="spellStart"/>
            <w:r w:rsidR="00CC4DE0" w:rsidRPr="00B329D9">
              <w:rPr>
                <w:rFonts w:ascii="SutonnyMJ" w:eastAsia="Times New Roman" w:hAnsi="SutonnyMJ" w:cs="SutonnyMJ"/>
                <w:b/>
                <w:sz w:val="28"/>
                <w:szCs w:val="28"/>
              </w:rPr>
              <w:t>iZ</w:t>
            </w:r>
            <w:proofErr w:type="spellEnd"/>
            <w:r w:rsidR="00CC4DE0" w:rsidRPr="00B329D9">
              <w:rPr>
                <w:rFonts w:ascii="SutonnyMJ" w:eastAsia="Times New Roman" w:hAnsi="SutonnyMJ" w:cs="SutonnyMJ"/>
                <w:b/>
                <w:sz w:val="28"/>
                <w:szCs w:val="28"/>
              </w:rPr>
              <w:t>¡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0664C" w:rsidRDefault="0090664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0664C" w:rsidRPr="00CC4DE0" w:rsidRDefault="00CC4DE0" w:rsidP="009066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C4DE0">
              <w:rPr>
                <w:rFonts w:ascii="SutonnyMJ" w:eastAsia="Times New Roman" w:hAnsi="SutonnyMJ" w:cs="SutonnyMJ"/>
                <w:b/>
                <w:sz w:val="28"/>
                <w:szCs w:val="24"/>
              </w:rPr>
              <w:t>‡</w:t>
            </w:r>
            <w:proofErr w:type="spellStart"/>
            <w:r w:rsidRPr="00CC4DE0">
              <w:rPr>
                <w:rFonts w:ascii="SutonnyMJ" w:eastAsia="Times New Roman" w:hAnsi="SutonnyMJ" w:cs="SutonnyMJ"/>
                <w:b/>
                <w:sz w:val="28"/>
                <w:szCs w:val="24"/>
              </w:rPr>
              <w:t>n±i</w:t>
            </w:r>
            <w:proofErr w:type="spellEnd"/>
            <w:r w:rsidRPr="00CC4DE0">
              <w:rPr>
                <w:rFonts w:ascii="SutonnyMJ" w:eastAsia="Times New Roman" w:hAnsi="SutonnyMJ" w:cs="SutonnyMJ"/>
                <w:b/>
                <w:sz w:val="28"/>
                <w:szCs w:val="24"/>
              </w:rPr>
              <w:t xml:space="preserve"> </w:t>
            </w:r>
            <w:proofErr w:type="spellStart"/>
            <w:r w:rsidRPr="00CC4DE0">
              <w:rPr>
                <w:rFonts w:ascii="SutonnyMJ" w:eastAsia="Times New Roman" w:hAnsi="SutonnyMJ" w:cs="SutonnyMJ"/>
                <w:b/>
                <w:sz w:val="28"/>
                <w:szCs w:val="24"/>
              </w:rPr>
              <w:t>cÖwZ</w:t>
            </w:r>
            <w:proofErr w:type="spellEnd"/>
            <w:r w:rsidRPr="00CC4DE0">
              <w:rPr>
                <w:rFonts w:ascii="SutonnyMJ" w:eastAsia="Times New Roman" w:hAnsi="SutonnyMJ" w:cs="SutonnyMJ"/>
                <w:b/>
                <w:sz w:val="28"/>
                <w:szCs w:val="24"/>
              </w:rPr>
              <w:t xml:space="preserve"> </w:t>
            </w:r>
            <w:proofErr w:type="spellStart"/>
            <w:r w:rsidRPr="00CC4DE0">
              <w:rPr>
                <w:rFonts w:ascii="SutonnyMJ" w:eastAsia="Times New Roman" w:hAnsi="SutonnyMJ" w:cs="SutonnyMJ"/>
                <w:b/>
                <w:sz w:val="28"/>
                <w:szCs w:val="24"/>
              </w:rPr>
              <w:t>djb</w:t>
            </w:r>
            <w:proofErr w:type="spellEnd"/>
          </w:p>
        </w:tc>
        <w:tc>
          <w:tcPr>
            <w:tcW w:w="1710" w:type="dxa"/>
          </w:tcPr>
          <w:p w:rsidR="0090664C" w:rsidRPr="00B329D9" w:rsidRDefault="0090664C" w:rsidP="00B329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5CFD8945" wp14:editId="0587F1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550545" cy="557530"/>
                  <wp:effectExtent l="19050" t="0" r="1905" b="0"/>
                  <wp:wrapSquare wrapText="bothSides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4DE0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‡mP c×wZ</w:t>
            </w:r>
          </w:p>
        </w:tc>
        <w:tc>
          <w:tcPr>
            <w:tcW w:w="1800" w:type="dxa"/>
          </w:tcPr>
          <w:p w:rsidR="0090664C" w:rsidRPr="00B329D9" w:rsidRDefault="0090664C" w:rsidP="00B329D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4B3C7F1A" wp14:editId="6AE4D8EA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376555</wp:posOffset>
                  </wp:positionV>
                  <wp:extent cx="528955" cy="557530"/>
                  <wp:effectExtent l="0" t="0" r="0" b="0"/>
                  <wp:wrapSquare wrapText="bothSides"/>
                  <wp:docPr id="2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4DE0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dmj msMÖ‡ni mgq</w:t>
            </w:r>
            <w:r w:rsidR="00CC4DE0"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329D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</w:tr>
      <w:tr w:rsidR="0090664C" w:rsidRPr="00B329D9" w:rsidTr="0090664C">
        <w:trPr>
          <w:trHeight w:val="1373"/>
        </w:trPr>
        <w:tc>
          <w:tcPr>
            <w:tcW w:w="1484" w:type="dxa"/>
          </w:tcPr>
          <w:p w:rsidR="0090664C" w:rsidRPr="00492F17" w:rsidRDefault="00A45E11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  <w:cs/>
                <w:lang w:bidi="bn-IN"/>
              </w:rPr>
              <w:t>mvwi‡Z</w:t>
            </w:r>
            <w:r w:rsidR="0090664C" w:rsidRPr="00492F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D0A29B" wp14:editId="3BFACD08">
                  <wp:extent cx="714375" cy="684814"/>
                  <wp:effectExtent l="19050" t="0" r="9525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85" cy="6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:rsidR="0090664C" w:rsidRPr="00492F17" w:rsidRDefault="0090664C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3-4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0664C" w:rsidRPr="00492F17" w:rsidRDefault="0090664C" w:rsidP="0090664C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mvwi-mvwii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`~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iZ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¡ t</w:t>
            </w: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20 - 25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mwg</w:t>
            </w:r>
            <w:proofErr w:type="spellEnd"/>
          </w:p>
          <w:p w:rsidR="0090664C" w:rsidRPr="00492F17" w:rsidRDefault="0090664C" w:rsidP="0090664C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MvQ-Mv‡Qi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 xml:space="preserve"> `~</w:t>
            </w:r>
            <w:proofErr w:type="spellStart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iZ</w:t>
            </w:r>
            <w:proofErr w:type="spellEnd"/>
            <w:r w:rsidRPr="00492F17">
              <w:rPr>
                <w:rFonts w:ascii="SutonnyMJ" w:eastAsia="Times New Roman" w:hAnsi="SutonnyMJ" w:cs="SutonnyMJ"/>
                <w:b/>
                <w:sz w:val="24"/>
                <w:szCs w:val="24"/>
              </w:rPr>
              <w:t>¡ t</w:t>
            </w: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10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mwg</w:t>
            </w:r>
            <w:proofErr w:type="spellEnd"/>
          </w:p>
          <w:p w:rsidR="0090664C" w:rsidRPr="00492F17" w:rsidRDefault="0090664C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0664C" w:rsidRPr="00492F17" w:rsidRDefault="00CC4DE0" w:rsidP="00CC4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20-25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Ub</w:t>
            </w:r>
            <w:proofErr w:type="spellEnd"/>
          </w:p>
        </w:tc>
        <w:tc>
          <w:tcPr>
            <w:tcW w:w="1710" w:type="dxa"/>
          </w:tcPr>
          <w:p w:rsidR="0090664C" w:rsidRPr="00492F17" w:rsidRDefault="0090664C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gvwU‡Z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im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Kg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n‡j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cvwb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mP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w`‡Z</w:t>
            </w:r>
            <w:proofErr w:type="spellEnd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n‡e</w:t>
            </w:r>
            <w:proofErr w:type="spellEnd"/>
          </w:p>
        </w:tc>
        <w:tc>
          <w:tcPr>
            <w:tcW w:w="1800" w:type="dxa"/>
          </w:tcPr>
          <w:p w:rsidR="0090664C" w:rsidRPr="00492F17" w:rsidRDefault="0090664C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70-80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</w:tr>
      <w:tr w:rsidR="0090664C" w:rsidRPr="00B329D9" w:rsidTr="0090664C">
        <w:trPr>
          <w:trHeight w:val="1043"/>
        </w:trPr>
        <w:tc>
          <w:tcPr>
            <w:tcW w:w="1484" w:type="dxa"/>
          </w:tcPr>
          <w:p w:rsidR="0090664C" w:rsidRPr="00492F17" w:rsidRDefault="00A45E11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  <w:cs/>
                <w:lang w:bidi="bn-IN"/>
              </w:rPr>
              <w:t>wQwU‡q</w:t>
            </w:r>
            <w:r w:rsidR="0090664C" w:rsidRPr="00492F1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E471A" wp14:editId="5D7A827E">
                  <wp:extent cx="990003" cy="742950"/>
                  <wp:effectExtent l="19050" t="0" r="597" b="0"/>
                  <wp:docPr id="2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09" cy="74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</w:tcPr>
          <w:p w:rsidR="0090664C" w:rsidRPr="00492F17" w:rsidRDefault="0090664C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3.5-4.5 †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KwR</w:t>
            </w:r>
            <w:proofErr w:type="spellEnd"/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0664C" w:rsidRPr="00492F17" w:rsidRDefault="0090664C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>------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90664C" w:rsidRPr="00492F17" w:rsidRDefault="00CC4DE0" w:rsidP="00906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  <w:cs/>
                <w:lang w:bidi="bn-IN"/>
              </w:rPr>
              <w:t>GKB</w:t>
            </w:r>
          </w:p>
        </w:tc>
        <w:tc>
          <w:tcPr>
            <w:tcW w:w="1710" w:type="dxa"/>
          </w:tcPr>
          <w:p w:rsidR="0090664C" w:rsidRPr="00492F17" w:rsidRDefault="0090664C" w:rsidP="00B329D9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  <w:cs/>
                <w:lang w:bidi="bn-IN"/>
              </w:rPr>
              <w:t>GKB</w:t>
            </w:r>
          </w:p>
        </w:tc>
        <w:tc>
          <w:tcPr>
            <w:tcW w:w="1800" w:type="dxa"/>
          </w:tcPr>
          <w:p w:rsidR="0090664C" w:rsidRPr="00492F17" w:rsidRDefault="0090664C" w:rsidP="00B329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 xml:space="preserve">70-80 </w:t>
            </w:r>
            <w:proofErr w:type="spellStart"/>
            <w:r w:rsidRPr="00492F17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</w:tr>
    </w:tbl>
    <w:p w:rsidR="006D6B11" w:rsidRPr="00881D76" w:rsidRDefault="006D6B11" w:rsidP="00492F17">
      <w:pPr>
        <w:spacing w:after="0" w:line="36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 xml:space="preserve">fvm©b </w:t>
      </w:r>
      <w:r w:rsidRPr="00881D76">
        <w:rPr>
          <w:rFonts w:ascii="SutonnyMJ" w:hAnsi="SutonnyMJ" w:cs="SutonnyMJ"/>
          <w:sz w:val="28"/>
          <w:szCs w:val="28"/>
        </w:rPr>
        <w:t>t 1.0</w:t>
      </w:r>
    </w:p>
    <w:p w:rsidR="006D6B11" w:rsidRPr="00B362F5" w:rsidRDefault="006D6B11" w:rsidP="006D6B11">
      <w:pPr>
        <w:spacing w:after="0" w:line="36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B362F5">
        <w:rPr>
          <w:rFonts w:ascii="SutonnyMJ" w:hAnsi="SutonnyMJ" w:cs="SutonnyMJ"/>
          <w:b/>
          <w:bCs/>
          <w:sz w:val="28"/>
          <w:szCs w:val="28"/>
          <w:cs/>
          <w:lang w:bidi="bn-IN"/>
        </w:rPr>
        <w:t>evsjv‡`k BÝwUwUDU Ad AvB wm wU Bb</w:t>
      </w:r>
      <w:r w:rsidRPr="00B362F5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W‡fjc‡g›U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 xml:space="preserve"> (we </w:t>
      </w:r>
      <w:proofErr w:type="spellStart"/>
      <w:r w:rsidRPr="00B362F5">
        <w:rPr>
          <w:rFonts w:ascii="SutonnyMJ" w:hAnsi="SutonnyMJ" w:cs="SutonnyMJ"/>
          <w:b/>
          <w:bCs/>
          <w:sz w:val="28"/>
          <w:szCs w:val="28"/>
        </w:rPr>
        <w:t>AvBAvBwW</w:t>
      </w:r>
      <w:proofErr w:type="spellEnd"/>
      <w:r w:rsidRPr="00B362F5">
        <w:rPr>
          <w:rFonts w:ascii="SutonnyMJ" w:hAnsi="SutonnyMJ" w:cs="SutonnyMJ"/>
          <w:b/>
          <w:bCs/>
          <w:sz w:val="28"/>
          <w:szCs w:val="28"/>
        </w:rPr>
        <w:t>)</w:t>
      </w:r>
    </w:p>
    <w:p w:rsidR="006D6B11" w:rsidRPr="00B362F5" w:rsidRDefault="006D6B11" w:rsidP="006D6B11">
      <w:pPr>
        <w:spacing w:after="0" w:line="360" w:lineRule="auto"/>
        <w:jc w:val="center"/>
        <w:rPr>
          <w:rFonts w:ascii="SutonnyMJ" w:hAnsi="SutonnyMJ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Z_¨ m~Î</w:t>
      </w:r>
      <w:r w:rsidRPr="00B362F5">
        <w:rPr>
          <w:rFonts w:ascii="SutonnyMJ" w:hAnsi="SutonnyMJ" w:cs="SutonnyMJ"/>
          <w:sz w:val="28"/>
          <w:szCs w:val="28"/>
        </w:rPr>
        <w:t xml:space="preserve">t </w:t>
      </w:r>
      <w:hyperlink r:id="rId30" w:history="1">
        <w:r w:rsidRPr="00B362F5">
          <w:rPr>
            <w:rStyle w:val="Hyperlink"/>
            <w:rFonts w:ascii="Times New Roman" w:hAnsi="Times New Roman" w:cs="Times New Roman"/>
            <w:sz w:val="28"/>
            <w:szCs w:val="28"/>
          </w:rPr>
          <w:t>www.ais.gov.bd</w:t>
        </w:r>
      </w:hyperlink>
      <w:r w:rsidRPr="00B362F5">
        <w:rPr>
          <w:rFonts w:hint="cs"/>
          <w:sz w:val="28"/>
          <w:szCs w:val="28"/>
          <w:rtl/>
          <w:cs/>
        </w:rPr>
        <w:t>,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cÖhyw³ nvZ eB</w:t>
      </w:r>
      <w:r w:rsidRPr="00B362F5">
        <w:rPr>
          <w:rFonts w:ascii="SutonnyMJ" w:hAnsi="SutonnyMJ" w:cs="Vrinda"/>
          <w:sz w:val="28"/>
          <w:szCs w:val="28"/>
        </w:rPr>
        <w:t>(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we.G.Avi.AvB</w:t>
      </w:r>
      <w:r w:rsidRPr="00B362F5">
        <w:rPr>
          <w:rFonts w:ascii="SutonnyMJ" w:hAnsi="SutonnyMJ" w:cs="Vrinda"/>
          <w:sz w:val="28"/>
          <w:szCs w:val="28"/>
        </w:rPr>
        <w:t>)</w:t>
      </w:r>
    </w:p>
    <w:p w:rsidR="006D6B11" w:rsidRPr="00B362F5" w:rsidRDefault="006D6B11" w:rsidP="006D6B11">
      <w:pPr>
        <w:spacing w:after="0" w:line="360" w:lineRule="auto"/>
        <w:jc w:val="center"/>
        <w:rPr>
          <w:rFonts w:ascii="Vrinda" w:hAnsi="Vrinda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msµvšÍ ‡h‡Kv‡bv Z‡_¨i Rb¨ †hvMv‡hvM Kiæb</w:t>
      </w:r>
      <w:r w:rsidRPr="00B362F5">
        <w:rPr>
          <w:rFonts w:ascii="Vrinda" w:hAnsi="Vrinda" w:cs="Vrinda"/>
          <w:sz w:val="28"/>
          <w:szCs w:val="28"/>
        </w:rPr>
        <w:t>-</w:t>
      </w:r>
    </w:p>
    <w:p w:rsidR="006D6B11" w:rsidRPr="0065383D" w:rsidRDefault="009D162D" w:rsidP="006D6B11">
      <w:pPr>
        <w:spacing w:after="0" w:line="360" w:lineRule="auto"/>
        <w:jc w:val="center"/>
        <w:rPr>
          <w:sz w:val="36"/>
          <w:szCs w:val="36"/>
          <w:cs/>
          <w:lang w:bidi="bn-IN"/>
        </w:rPr>
      </w:pPr>
      <w:hyperlink r:id="rId31" w:history="1">
        <w:r w:rsidR="006D6B11" w:rsidRPr="0065383D">
          <w:rPr>
            <w:rStyle w:val="Hyperlink"/>
            <w:rFonts w:ascii="Times New Roman" w:hAnsi="Times New Roman" w:cs="Times New Roman"/>
            <w:sz w:val="36"/>
            <w:szCs w:val="36"/>
          </w:rPr>
          <w:t>www.e-krishok.com</w:t>
        </w:r>
      </w:hyperlink>
    </w:p>
    <w:p w:rsidR="006D6B11" w:rsidRDefault="009D162D" w:rsidP="006D6B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8.55pt;margin-top:10.55pt;width:83.2pt;height:28.35pt;z-index:251665408;mso-width-relative:margin;mso-height-relative:margin" strokecolor="white [3212]">
            <v:textbox style="mso-next-textbox:#_x0000_s1035">
              <w:txbxContent>
                <w:p w:rsidR="006D6B11" w:rsidRPr="00D86B84" w:rsidRDefault="006D6B11" w:rsidP="006D6B1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e-</w:t>
                  </w:r>
                  <w:proofErr w:type="spell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krishok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D6B11"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109855</wp:posOffset>
            </wp:positionV>
            <wp:extent cx="384175" cy="332105"/>
            <wp:effectExtent l="19050" t="0" r="0" b="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B11" w:rsidRPr="00324EFC" w:rsidRDefault="006D6B11" w:rsidP="006D6B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6B11" w:rsidRPr="009B7272" w:rsidRDefault="006D6B11" w:rsidP="006D6B11">
      <w:pPr>
        <w:shd w:val="clear" w:color="auto" w:fill="943634" w:themeFill="accent2" w:themeFillShade="BF"/>
        <w:spacing w:after="0" w:line="360" w:lineRule="auto"/>
        <w:jc w:val="center"/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</w:pP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 xml:space="preserve">webvg~‡j¨ K…wl Z‡_¨i Rb¨ </w:t>
      </w:r>
      <w:r>
        <w:rPr>
          <w:rFonts w:ascii="SutonnyMJ" w:hAnsi="SutonnyMJ" w:cs="SutonnyMJ"/>
          <w:b/>
          <w:color w:val="FFFFFF" w:themeColor="background1"/>
          <w:sz w:val="32"/>
          <w:szCs w:val="32"/>
        </w:rPr>
        <w:t>09612000777</w:t>
      </w: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>bg¦‡i wgm&amp;W Kj w`b</w:t>
      </w:r>
    </w:p>
    <w:p w:rsidR="006D6B11" w:rsidRDefault="006D6B11" w:rsidP="006D6B11">
      <w:pPr>
        <w:spacing w:after="0"/>
        <w:ind w:left="-72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48895</wp:posOffset>
            </wp:positionV>
            <wp:extent cx="546100" cy="605155"/>
            <wp:effectExtent l="19050" t="0" r="6350" b="0"/>
            <wp:wrapSquare wrapText="bothSides"/>
            <wp:docPr id="23" name="Picture 23" descr="C:\Users\User\Desktop\logo\1455127_610298135698822_718808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1455127_610298135698822_718808760_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189230</wp:posOffset>
            </wp:positionV>
            <wp:extent cx="954405" cy="462915"/>
            <wp:effectExtent l="19050" t="0" r="0" b="0"/>
            <wp:wrapSquare wrapText="bothSides"/>
            <wp:docPr id="24" name="Picture 2" descr="C:\Users\User\Desktop\logo\logo_b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iid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B11" w:rsidRPr="00324EFC" w:rsidRDefault="006D6B11" w:rsidP="006D6B11">
      <w:pPr>
        <w:spacing w:after="0"/>
        <w:ind w:left="-720"/>
        <w:jc w:val="center"/>
        <w:rPr>
          <w:rFonts w:ascii="SutonnyMJ" w:hAnsi="SutonnyMJ" w:cs="SutonnyMJ"/>
          <w:sz w:val="32"/>
          <w:szCs w:val="32"/>
        </w:rPr>
      </w:pPr>
    </w:p>
    <w:p w:rsidR="00B63FF0" w:rsidRPr="00CB7A33" w:rsidRDefault="00B63FF0">
      <w:pPr>
        <w:rPr>
          <w:sz w:val="26"/>
        </w:rPr>
      </w:pPr>
    </w:p>
    <w:sectPr w:rsidR="00B63FF0" w:rsidRPr="00CB7A33" w:rsidSect="001E103B">
      <w:headerReference w:type="default" r:id="rId35"/>
      <w:footerReference w:type="default" r:id="rId3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2D" w:rsidRDefault="009D162D" w:rsidP="00AD7706">
      <w:pPr>
        <w:spacing w:after="0" w:line="240" w:lineRule="auto"/>
      </w:pPr>
      <w:r>
        <w:separator/>
      </w:r>
    </w:p>
  </w:endnote>
  <w:endnote w:type="continuationSeparator" w:id="0">
    <w:p w:rsidR="009D162D" w:rsidRDefault="009D162D" w:rsidP="00AD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77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73" w:rsidRDefault="000359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DDE" w:rsidRDefault="00A51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2D" w:rsidRDefault="009D162D" w:rsidP="00AD7706">
      <w:pPr>
        <w:spacing w:after="0" w:line="240" w:lineRule="auto"/>
      </w:pPr>
      <w:r>
        <w:separator/>
      </w:r>
    </w:p>
  </w:footnote>
  <w:footnote w:type="continuationSeparator" w:id="0">
    <w:p w:rsidR="009D162D" w:rsidRDefault="009D162D" w:rsidP="00AD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DE" w:rsidRDefault="00035973">
    <w:pPr>
      <w:pStyle w:val="Header"/>
    </w:pPr>
    <w:r>
      <w:rPr>
        <w:rFonts w:ascii="SutonnyMJ" w:eastAsia="Times New Roman" w:hAnsi="SutonnyMJ" w:cs="SutonnyMJ"/>
        <w:b/>
        <w:sz w:val="32"/>
        <w:szCs w:val="24"/>
      </w:rPr>
      <w:tab/>
    </w:r>
    <w:r>
      <w:rPr>
        <w:rFonts w:ascii="SutonnyMJ" w:eastAsia="Times New Roman" w:hAnsi="SutonnyMJ" w:cs="SutonnyMJ"/>
        <w:b/>
        <w:sz w:val="32"/>
        <w:szCs w:val="24"/>
      </w:rPr>
      <w:tab/>
    </w:r>
    <w:proofErr w:type="spellStart"/>
    <w:r w:rsidRPr="003F5358">
      <w:rPr>
        <w:rFonts w:ascii="SutonnyMJ" w:eastAsia="Times New Roman" w:hAnsi="SutonnyMJ" w:cs="SutonnyMJ"/>
        <w:b/>
        <w:sz w:val="32"/>
        <w:szCs w:val="24"/>
      </w:rPr>
      <w:t>MvRi</w:t>
    </w:r>
    <w:proofErr w:type="spellEnd"/>
    <w:r>
      <w:rPr>
        <w:rFonts w:ascii="SutonnyMJ" w:eastAsia="Times New Roman" w:hAnsi="SutonnyMJ" w:cs="SutonnyMJ"/>
        <w:b/>
        <w:sz w:val="32"/>
        <w:szCs w:val="24"/>
      </w:rPr>
      <w:tab/>
    </w:r>
    <w:r>
      <w:rPr>
        <w:rFonts w:ascii="SutonnyMJ" w:eastAsia="Times New Roman" w:hAnsi="SutonnyMJ" w:cs="SutonnyMJ"/>
        <w:b/>
        <w:sz w:val="32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CC5"/>
    <w:multiLevelType w:val="hybridMultilevel"/>
    <w:tmpl w:val="D690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369"/>
    <w:multiLevelType w:val="hybridMultilevel"/>
    <w:tmpl w:val="D690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2AF"/>
    <w:multiLevelType w:val="hybridMultilevel"/>
    <w:tmpl w:val="25C2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CFC"/>
    <w:multiLevelType w:val="hybridMultilevel"/>
    <w:tmpl w:val="C96A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6D2E"/>
    <w:multiLevelType w:val="hybridMultilevel"/>
    <w:tmpl w:val="D212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6505"/>
    <w:multiLevelType w:val="hybridMultilevel"/>
    <w:tmpl w:val="FD56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9DE"/>
    <w:rsid w:val="00017B87"/>
    <w:rsid w:val="00035973"/>
    <w:rsid w:val="00047B28"/>
    <w:rsid w:val="00067C78"/>
    <w:rsid w:val="00080EF1"/>
    <w:rsid w:val="000B1DF8"/>
    <w:rsid w:val="000E36AE"/>
    <w:rsid w:val="000E4BF7"/>
    <w:rsid w:val="000F2F80"/>
    <w:rsid w:val="001150EC"/>
    <w:rsid w:val="001608D5"/>
    <w:rsid w:val="001A4F9A"/>
    <w:rsid w:val="001B15D6"/>
    <w:rsid w:val="001C1D62"/>
    <w:rsid w:val="001E103B"/>
    <w:rsid w:val="001F239A"/>
    <w:rsid w:val="002C3199"/>
    <w:rsid w:val="002D412E"/>
    <w:rsid w:val="002E66FE"/>
    <w:rsid w:val="003971EA"/>
    <w:rsid w:val="003E1C72"/>
    <w:rsid w:val="003F5358"/>
    <w:rsid w:val="00492F17"/>
    <w:rsid w:val="004F2B0E"/>
    <w:rsid w:val="00513984"/>
    <w:rsid w:val="0055252D"/>
    <w:rsid w:val="005D1842"/>
    <w:rsid w:val="006573B6"/>
    <w:rsid w:val="00693C65"/>
    <w:rsid w:val="006D6B11"/>
    <w:rsid w:val="0071157E"/>
    <w:rsid w:val="007426CE"/>
    <w:rsid w:val="00756EFB"/>
    <w:rsid w:val="00765B10"/>
    <w:rsid w:val="007A114B"/>
    <w:rsid w:val="007C59A1"/>
    <w:rsid w:val="007E0E65"/>
    <w:rsid w:val="007F2645"/>
    <w:rsid w:val="00811B91"/>
    <w:rsid w:val="00831B72"/>
    <w:rsid w:val="00834C58"/>
    <w:rsid w:val="008748E0"/>
    <w:rsid w:val="0090179F"/>
    <w:rsid w:val="0090664C"/>
    <w:rsid w:val="00912F49"/>
    <w:rsid w:val="00930E6B"/>
    <w:rsid w:val="009650DF"/>
    <w:rsid w:val="009D162D"/>
    <w:rsid w:val="009D42B3"/>
    <w:rsid w:val="00A00E8E"/>
    <w:rsid w:val="00A44D92"/>
    <w:rsid w:val="00A45E11"/>
    <w:rsid w:val="00A51DDE"/>
    <w:rsid w:val="00A851E5"/>
    <w:rsid w:val="00AA7AAA"/>
    <w:rsid w:val="00AD7706"/>
    <w:rsid w:val="00AE7C2B"/>
    <w:rsid w:val="00B329D9"/>
    <w:rsid w:val="00B63FF0"/>
    <w:rsid w:val="00BF6B80"/>
    <w:rsid w:val="00C50F2D"/>
    <w:rsid w:val="00CB3C44"/>
    <w:rsid w:val="00CB7A33"/>
    <w:rsid w:val="00CC4DE0"/>
    <w:rsid w:val="00CC586A"/>
    <w:rsid w:val="00CE7890"/>
    <w:rsid w:val="00DE2386"/>
    <w:rsid w:val="00DE3230"/>
    <w:rsid w:val="00E074D5"/>
    <w:rsid w:val="00E1223A"/>
    <w:rsid w:val="00E62D1B"/>
    <w:rsid w:val="00E9194A"/>
    <w:rsid w:val="00EF09DE"/>
    <w:rsid w:val="00F14624"/>
    <w:rsid w:val="00F33D18"/>
    <w:rsid w:val="00F43EF7"/>
    <w:rsid w:val="00F560C2"/>
    <w:rsid w:val="00FB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B80"/>
    <w:pPr>
      <w:ind w:left="720"/>
      <w:contextualSpacing/>
    </w:pPr>
  </w:style>
  <w:style w:type="table" w:styleId="TableGrid">
    <w:name w:val="Table Grid"/>
    <w:basedOn w:val="TableNormal"/>
    <w:uiPriority w:val="59"/>
    <w:rsid w:val="00DE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06"/>
  </w:style>
  <w:style w:type="paragraph" w:styleId="Footer">
    <w:name w:val="footer"/>
    <w:basedOn w:val="Normal"/>
    <w:link w:val="FooterChar"/>
    <w:uiPriority w:val="99"/>
    <w:unhideWhenUsed/>
    <w:rsid w:val="00AD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06"/>
  </w:style>
  <w:style w:type="character" w:styleId="Hyperlink">
    <w:name w:val="Hyperlink"/>
    <w:basedOn w:val="DefaultParagraphFont"/>
    <w:uiPriority w:val="99"/>
    <w:unhideWhenUsed/>
    <w:rsid w:val="002C3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e-krish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www.ais.gov.b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CECF-7E7A-49FD-B0E0-359AB704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2016-12-26T18:31:00Z</cp:lastPrinted>
  <dcterms:created xsi:type="dcterms:W3CDTF">2016-12-21T10:15:00Z</dcterms:created>
  <dcterms:modified xsi:type="dcterms:W3CDTF">2016-12-26T18:32:00Z</dcterms:modified>
</cp:coreProperties>
</file>